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25E17" w14:textId="3A603003" w:rsidR="007E4052" w:rsidRDefault="00DD7FF4" w:rsidP="007E4052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ED82D5" wp14:editId="7A49573C">
                <wp:simplePos x="0" y="0"/>
                <wp:positionH relativeFrom="column">
                  <wp:posOffset>7115929</wp:posOffset>
                </wp:positionH>
                <wp:positionV relativeFrom="paragraph">
                  <wp:posOffset>51937</wp:posOffset>
                </wp:positionV>
                <wp:extent cx="2633980" cy="4350937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980" cy="43509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0AFC6A" w14:textId="603F2645" w:rsidR="007E4052" w:rsidRPr="00736868" w:rsidRDefault="007E4052" w:rsidP="007E405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3686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la famille</w:t>
                            </w:r>
                          </w:p>
                          <w:p w14:paraId="5D05F9FE" w14:textId="31806529" w:rsidR="001E51BA" w:rsidRPr="001E51BA" w:rsidRDefault="00424753" w:rsidP="001E51BA">
                            <w:pPr>
                              <w:pStyle w:val="Paragraphedeliste"/>
                              <w:spacing w:after="0" w:line="264" w:lineRule="auto"/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w:r w:rsidRPr="00DB1AA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légal 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DB1AA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illégal 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– légalement – illégalement -   </w:t>
                            </w:r>
                            <w:r w:rsidRPr="005C635E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légalité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 – illégalité – légalisation </w:t>
                            </w:r>
                            <w:r w:rsidR="00DD7FF4">
                              <w:rPr>
                                <w:sz w:val="28"/>
                                <w:szCs w:val="28"/>
                              </w:rPr>
                              <w:t>- légaliser</w:t>
                            </w:r>
                          </w:p>
                          <w:p w14:paraId="6AADE8CE" w14:textId="66F86AEA" w:rsidR="00424753" w:rsidRPr="001E51BA" w:rsidRDefault="00424753" w:rsidP="001E51BA">
                            <w:pPr>
                              <w:pStyle w:val="Paragraphedeliste"/>
                              <w:spacing w:after="0" w:line="264" w:lineRule="auto"/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w:r w:rsidRPr="00DB1AA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loyal 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– déloyal -  </w:t>
                            </w:r>
                            <w:r w:rsidRPr="00DB1AA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loyauté 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– déloyauté –loyalement – déloyalement  </w:t>
                            </w:r>
                          </w:p>
                          <w:p w14:paraId="2CC9053F" w14:textId="77777777" w:rsidR="00424753" w:rsidRPr="001E51BA" w:rsidRDefault="00424753" w:rsidP="001E51BA">
                            <w:pPr>
                              <w:pStyle w:val="Paragraphedeliste"/>
                              <w:spacing w:after="0" w:line="264" w:lineRule="auto"/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w:r w:rsidRPr="00DB1AA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légitime 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– légitimité - légitimement – </w:t>
                            </w:r>
                            <w:r w:rsidRPr="00DB1AA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illégitime 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– légitimer – illégitimité – illégitimement – </w:t>
                            </w:r>
                            <w:r w:rsidRPr="00DB1AA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légiste 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DB1AA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législative 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– législature – </w:t>
                            </w:r>
                            <w:r w:rsidRPr="00DB1AA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légiférer 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– législation – législateur </w:t>
                            </w:r>
                          </w:p>
                          <w:p w14:paraId="36DB16A2" w14:textId="77777777" w:rsidR="00424753" w:rsidRPr="001E51BA" w:rsidRDefault="00424753" w:rsidP="001E51BA">
                            <w:pPr>
                              <w:spacing w:after="0" w:line="264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5C635E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privilège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5C635E">
                              <w:rPr>
                                <w:sz w:val="28"/>
                                <w:szCs w:val="28"/>
                              </w:rPr>
                              <w:t xml:space="preserve">privilégier 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>– privilégié</w:t>
                            </w:r>
                          </w:p>
                          <w:p w14:paraId="32678359" w14:textId="7B379FB3" w:rsidR="00424753" w:rsidRPr="001E51BA" w:rsidRDefault="00424753" w:rsidP="001E51BA">
                            <w:pPr>
                              <w:spacing w:after="0" w:line="264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léguer – légation – </w:t>
                            </w:r>
                            <w:r w:rsidR="00DD7FF4">
                              <w:rPr>
                                <w:sz w:val="28"/>
                                <w:szCs w:val="28"/>
                              </w:rPr>
                              <w:t xml:space="preserve">légataire - 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déléguer – </w:t>
                            </w:r>
                            <w:r w:rsidRPr="00DB1AA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délégué </w:t>
                            </w:r>
                            <w:r w:rsidRPr="001E51BA">
                              <w:rPr>
                                <w:sz w:val="28"/>
                                <w:szCs w:val="28"/>
                              </w:rPr>
                              <w:t xml:space="preserve">– reléguer – relégation – alléguer – allégation </w:t>
                            </w:r>
                          </w:p>
                          <w:p w14:paraId="0623098B" w14:textId="27A73741" w:rsidR="00424753" w:rsidRPr="007813AF" w:rsidRDefault="00424753" w:rsidP="0042475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ED82D5" id="_x0000_t202" coordsize="21600,21600" o:spt="202" path="m,l,21600r21600,l21600,xe">
                <v:stroke joinstyle="miter"/>
                <v:path gradientshapeok="t" o:connecttype="rect"/>
              </v:shapetype>
              <v:shape id="Zone de texte 24" o:spid="_x0000_s1026" type="#_x0000_t202" style="position:absolute;left:0;text-align:left;margin-left:560.3pt;margin-top:4.1pt;width:207.4pt;height:342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" fillcolor="white [3201]" stroked="f" strokeweight=".5pt">
                <v:textbox>
                  <w:txbxContent>
                    <w:p w14:paraId="020AFC6A" w14:textId="603F2645" w:rsidR="007E4052" w:rsidRPr="00736868" w:rsidRDefault="007E4052" w:rsidP="007E405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36868">
                        <w:rPr>
                          <w:b/>
                          <w:bCs/>
                          <w:sz w:val="32"/>
                          <w:szCs w:val="32"/>
                        </w:rPr>
                        <w:t>Des mots de la famille</w:t>
                      </w:r>
                    </w:p>
                    <w:p w14:paraId="5D05F9FE" w14:textId="31806529" w:rsidR="001E51BA" w:rsidRPr="001E51BA" w:rsidRDefault="00424753" w:rsidP="001E51BA">
                      <w:pPr>
                        <w:pStyle w:val="Paragraphedeliste"/>
                        <w:spacing w:after="0" w:line="264" w:lineRule="auto"/>
                        <w:ind w:left="0"/>
                        <w:rPr>
                          <w:sz w:val="28"/>
                          <w:szCs w:val="28"/>
                        </w:rPr>
                      </w:pPr>
                      <w:r w:rsidRPr="00DB1AA9">
                        <w:rPr>
                          <w:sz w:val="28"/>
                          <w:szCs w:val="28"/>
                          <w:highlight w:val="yellow"/>
                        </w:rPr>
                        <w:t xml:space="preserve">légal 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– </w:t>
                      </w:r>
                      <w:r w:rsidRPr="00DB1AA9">
                        <w:rPr>
                          <w:sz w:val="28"/>
                          <w:szCs w:val="28"/>
                          <w:highlight w:val="yellow"/>
                        </w:rPr>
                        <w:t xml:space="preserve">illégal 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– légalement – illégalement -   </w:t>
                      </w:r>
                      <w:r w:rsidRPr="005C635E">
                        <w:rPr>
                          <w:sz w:val="28"/>
                          <w:szCs w:val="28"/>
                          <w:highlight w:val="yellow"/>
                        </w:rPr>
                        <w:t>légalité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 – illégalité – légalisation </w:t>
                      </w:r>
                      <w:r w:rsidR="00DD7FF4">
                        <w:rPr>
                          <w:sz w:val="28"/>
                          <w:szCs w:val="28"/>
                        </w:rPr>
                        <w:t>- légaliser</w:t>
                      </w:r>
                    </w:p>
                    <w:p w14:paraId="6AADE8CE" w14:textId="66F86AEA" w:rsidR="00424753" w:rsidRPr="001E51BA" w:rsidRDefault="00424753" w:rsidP="001E51BA">
                      <w:pPr>
                        <w:pStyle w:val="Paragraphedeliste"/>
                        <w:spacing w:after="0" w:line="264" w:lineRule="auto"/>
                        <w:ind w:left="0"/>
                        <w:rPr>
                          <w:sz w:val="28"/>
                          <w:szCs w:val="28"/>
                        </w:rPr>
                      </w:pPr>
                      <w:r w:rsidRPr="00DB1AA9">
                        <w:rPr>
                          <w:sz w:val="28"/>
                          <w:szCs w:val="28"/>
                          <w:highlight w:val="yellow"/>
                        </w:rPr>
                        <w:t xml:space="preserve">loyal 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– déloyal -  </w:t>
                      </w:r>
                      <w:r w:rsidRPr="00DB1AA9">
                        <w:rPr>
                          <w:sz w:val="28"/>
                          <w:szCs w:val="28"/>
                          <w:highlight w:val="yellow"/>
                        </w:rPr>
                        <w:t xml:space="preserve">loyauté 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– déloyauté –loyalement – déloyalement  </w:t>
                      </w:r>
                    </w:p>
                    <w:p w14:paraId="2CC9053F" w14:textId="77777777" w:rsidR="00424753" w:rsidRPr="001E51BA" w:rsidRDefault="00424753" w:rsidP="001E51BA">
                      <w:pPr>
                        <w:pStyle w:val="Paragraphedeliste"/>
                        <w:spacing w:after="0" w:line="264" w:lineRule="auto"/>
                        <w:ind w:left="0"/>
                        <w:rPr>
                          <w:sz w:val="28"/>
                          <w:szCs w:val="28"/>
                        </w:rPr>
                      </w:pPr>
                      <w:r w:rsidRPr="00DB1AA9">
                        <w:rPr>
                          <w:sz w:val="28"/>
                          <w:szCs w:val="28"/>
                          <w:highlight w:val="yellow"/>
                        </w:rPr>
                        <w:t xml:space="preserve">légitime 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– légitimité - légitimement – </w:t>
                      </w:r>
                      <w:r w:rsidRPr="00DB1AA9">
                        <w:rPr>
                          <w:sz w:val="28"/>
                          <w:szCs w:val="28"/>
                          <w:highlight w:val="yellow"/>
                        </w:rPr>
                        <w:t xml:space="preserve">illégitime 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– légitimer – illégitimité – illégitimement – </w:t>
                      </w:r>
                      <w:r w:rsidRPr="00DB1AA9">
                        <w:rPr>
                          <w:sz w:val="28"/>
                          <w:szCs w:val="28"/>
                          <w:highlight w:val="yellow"/>
                        </w:rPr>
                        <w:t xml:space="preserve">légiste 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– </w:t>
                      </w:r>
                      <w:r w:rsidRPr="00DB1AA9">
                        <w:rPr>
                          <w:sz w:val="28"/>
                          <w:szCs w:val="28"/>
                          <w:highlight w:val="yellow"/>
                        </w:rPr>
                        <w:t xml:space="preserve">législative 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– législature – </w:t>
                      </w:r>
                      <w:r w:rsidRPr="00DB1AA9">
                        <w:rPr>
                          <w:sz w:val="28"/>
                          <w:szCs w:val="28"/>
                          <w:highlight w:val="yellow"/>
                        </w:rPr>
                        <w:t xml:space="preserve">légiférer 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– législation – législateur </w:t>
                      </w:r>
                    </w:p>
                    <w:p w14:paraId="36DB16A2" w14:textId="77777777" w:rsidR="00424753" w:rsidRPr="001E51BA" w:rsidRDefault="00424753" w:rsidP="001E51BA">
                      <w:pPr>
                        <w:spacing w:after="0" w:line="264" w:lineRule="auto"/>
                        <w:rPr>
                          <w:sz w:val="28"/>
                          <w:szCs w:val="28"/>
                        </w:rPr>
                      </w:pPr>
                      <w:r w:rsidRPr="005C635E">
                        <w:rPr>
                          <w:sz w:val="28"/>
                          <w:szCs w:val="28"/>
                          <w:highlight w:val="yellow"/>
                        </w:rPr>
                        <w:t>privilège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 – </w:t>
                      </w:r>
                      <w:r w:rsidRPr="005C635E">
                        <w:rPr>
                          <w:sz w:val="28"/>
                          <w:szCs w:val="28"/>
                        </w:rPr>
                        <w:t xml:space="preserve">privilégier </w:t>
                      </w:r>
                      <w:r w:rsidRPr="001E51BA">
                        <w:rPr>
                          <w:sz w:val="28"/>
                          <w:szCs w:val="28"/>
                        </w:rPr>
                        <w:t>– privilégié</w:t>
                      </w:r>
                    </w:p>
                    <w:p w14:paraId="32678359" w14:textId="7B379FB3" w:rsidR="00424753" w:rsidRPr="001E51BA" w:rsidRDefault="00424753" w:rsidP="001E51BA">
                      <w:pPr>
                        <w:spacing w:after="0" w:line="264" w:lineRule="auto"/>
                        <w:rPr>
                          <w:sz w:val="28"/>
                          <w:szCs w:val="28"/>
                        </w:rPr>
                      </w:pPr>
                      <w:r w:rsidRPr="001E51BA">
                        <w:rPr>
                          <w:sz w:val="28"/>
                          <w:szCs w:val="28"/>
                        </w:rPr>
                        <w:t xml:space="preserve">léguer – légation – </w:t>
                      </w:r>
                      <w:r w:rsidR="00DD7FF4">
                        <w:rPr>
                          <w:sz w:val="28"/>
                          <w:szCs w:val="28"/>
                        </w:rPr>
                        <w:t xml:space="preserve">légataire - 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déléguer – </w:t>
                      </w:r>
                      <w:r w:rsidRPr="00DB1AA9">
                        <w:rPr>
                          <w:sz w:val="28"/>
                          <w:szCs w:val="28"/>
                          <w:highlight w:val="yellow"/>
                        </w:rPr>
                        <w:t xml:space="preserve">délégué </w:t>
                      </w:r>
                      <w:r w:rsidRPr="001E51BA">
                        <w:rPr>
                          <w:sz w:val="28"/>
                          <w:szCs w:val="28"/>
                        </w:rPr>
                        <w:t xml:space="preserve">– reléguer – relégation – alléguer – allégation </w:t>
                      </w:r>
                    </w:p>
                    <w:p w14:paraId="0623098B" w14:textId="27A73741" w:rsidR="00424753" w:rsidRPr="007813AF" w:rsidRDefault="00424753" w:rsidP="0042475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3402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5515872" wp14:editId="59EB546B">
                <wp:simplePos x="0" y="0"/>
                <wp:positionH relativeFrom="column">
                  <wp:posOffset>6863715</wp:posOffset>
                </wp:positionH>
                <wp:positionV relativeFrom="paragraph">
                  <wp:posOffset>-27305</wp:posOffset>
                </wp:positionV>
                <wp:extent cx="3146425" cy="4541520"/>
                <wp:effectExtent l="0" t="0" r="15875" b="11430"/>
                <wp:wrapNone/>
                <wp:docPr id="25" name="Rectangle :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425" cy="454152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44B5E7" id="Rectangle : coins arrondis 25" o:spid="_x0000_s1026" style="position:absolute;margin-left:540.45pt;margin-top:-2.15pt;width:247.75pt;height:357.6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" fillcolor="white [3201]" strokecolor="black [3200]" strokeweight="1.5pt">
                <v:stroke joinstyle="miter"/>
              </v:roundrect>
            </w:pict>
          </mc:Fallback>
        </mc:AlternateContent>
      </w:r>
      <w:r w:rsidR="00736868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376B975" wp14:editId="07801AFF">
                <wp:simplePos x="0" y="0"/>
                <wp:positionH relativeFrom="column">
                  <wp:posOffset>219075</wp:posOffset>
                </wp:positionH>
                <wp:positionV relativeFrom="paragraph">
                  <wp:posOffset>234315</wp:posOffset>
                </wp:positionV>
                <wp:extent cx="2621915" cy="6400800"/>
                <wp:effectExtent l="0" t="0" r="6985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915" cy="640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4CA10B" w14:textId="3BFDC8C6" w:rsidR="007E4052" w:rsidRPr="00736868" w:rsidRDefault="007E4052" w:rsidP="007E405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3686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liés au thème</w:t>
                            </w:r>
                          </w:p>
                          <w:p w14:paraId="120C32A4" w14:textId="30326549" w:rsidR="00736868" w:rsidRDefault="00736868" w:rsidP="007E405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Police - militaire</w:t>
                            </w:r>
                          </w:p>
                          <w:p w14:paraId="1D188606" w14:textId="435C0097" w:rsidR="00736868" w:rsidRDefault="00736868" w:rsidP="0073686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Président – </w:t>
                            </w:r>
                            <w:r w:rsidRPr="00736868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député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– ministre – </w:t>
                            </w:r>
                            <w:r w:rsidRPr="00736868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 xml:space="preserve">homme politique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– </w:t>
                            </w:r>
                            <w:r w:rsidRPr="00736868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 xml:space="preserve">citoyen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 citoyenne</w:t>
                            </w:r>
                          </w:p>
                          <w:p w14:paraId="2FA51DE2" w14:textId="1A40551E" w:rsidR="00736868" w:rsidRDefault="00736868" w:rsidP="0073686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Élections – électoral – </w:t>
                            </w:r>
                            <w:r w:rsidRPr="00736868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vote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310E2B5A" w14:textId="0D889204" w:rsidR="00736868" w:rsidRDefault="00736868" w:rsidP="0073686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36868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Parlement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– sénat – assemblée nationale</w:t>
                            </w:r>
                          </w:p>
                          <w:p w14:paraId="46AFE096" w14:textId="3E8CD21D" w:rsidR="00736868" w:rsidRDefault="00736868" w:rsidP="0073686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Tribunal – jugement – juge – justice – prison</w:t>
                            </w:r>
                          </w:p>
                          <w:p w14:paraId="0AF38DD7" w14:textId="0043A1DD" w:rsidR="00736868" w:rsidRDefault="00736868" w:rsidP="0073686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Gouverner – </w:t>
                            </w:r>
                            <w:r w:rsidRPr="00736868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gouvernement</w:t>
                            </w:r>
                          </w:p>
                          <w:p w14:paraId="44C67E31" w14:textId="222047DC" w:rsidR="00736868" w:rsidRDefault="00736868" w:rsidP="0073686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Respect </w:t>
                            </w:r>
                            <w:r w:rsidR="005C635E">
                              <w:rPr>
                                <w:sz w:val="32"/>
                                <w:szCs w:val="32"/>
                              </w:rPr>
                              <w:t>–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infraction</w:t>
                            </w:r>
                          </w:p>
                          <w:p w14:paraId="2426EC74" w14:textId="2869F455" w:rsidR="005C635E" w:rsidRDefault="005C635E" w:rsidP="0073686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635E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Obligation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06C0">
                              <w:rPr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="006706C0" w:rsidRPr="006706C0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Application</w:t>
                            </w:r>
                          </w:p>
                          <w:p w14:paraId="04AC5E56" w14:textId="766DF4ED" w:rsidR="00736868" w:rsidRDefault="00736868" w:rsidP="007E405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36868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Projet de loi</w:t>
                            </w:r>
                          </w:p>
                          <w:p w14:paraId="1C39D40C" w14:textId="1783449A" w:rsidR="00DD7FF4" w:rsidRPr="007813AF" w:rsidRDefault="00DD7FF4" w:rsidP="007E405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Devoir – interdit – diriger interdiction – administration – liberté - égalité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6B975" id="Zone de texte 27" o:spid="_x0000_s1027" type="#_x0000_t202" style="position:absolute;left:0;text-align:left;margin-left:17.25pt;margin-top:18.45pt;width:206.45pt;height:7in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" fillcolor="white [3201]" stroked="f" strokeweight=".5pt">
                <v:textbox>
                  <w:txbxContent>
                    <w:p w14:paraId="794CA10B" w14:textId="3BFDC8C6" w:rsidR="007E4052" w:rsidRPr="00736868" w:rsidRDefault="007E4052" w:rsidP="007E405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36868">
                        <w:rPr>
                          <w:b/>
                          <w:bCs/>
                          <w:sz w:val="32"/>
                          <w:szCs w:val="32"/>
                        </w:rPr>
                        <w:t>Des mots liés au thème</w:t>
                      </w:r>
                    </w:p>
                    <w:p w14:paraId="120C32A4" w14:textId="30326549" w:rsidR="00736868" w:rsidRDefault="00736868" w:rsidP="007E405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Police - militaire</w:t>
                      </w:r>
                    </w:p>
                    <w:p w14:paraId="1D188606" w14:textId="435C0097" w:rsidR="00736868" w:rsidRDefault="00736868" w:rsidP="0073686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Président – </w:t>
                      </w:r>
                      <w:r w:rsidRPr="00736868">
                        <w:rPr>
                          <w:sz w:val="32"/>
                          <w:szCs w:val="32"/>
                          <w:highlight w:val="yellow"/>
                        </w:rPr>
                        <w:t>député</w:t>
                      </w:r>
                      <w:r>
                        <w:rPr>
                          <w:sz w:val="32"/>
                          <w:szCs w:val="32"/>
                        </w:rPr>
                        <w:t xml:space="preserve"> – ministre – </w:t>
                      </w:r>
                      <w:r w:rsidRPr="00736868">
                        <w:rPr>
                          <w:sz w:val="32"/>
                          <w:szCs w:val="32"/>
                          <w:highlight w:val="yellow"/>
                        </w:rPr>
                        <w:t xml:space="preserve">homme politique </w:t>
                      </w:r>
                      <w:r>
                        <w:rPr>
                          <w:sz w:val="32"/>
                          <w:szCs w:val="32"/>
                        </w:rPr>
                        <w:t xml:space="preserve">– </w:t>
                      </w:r>
                      <w:r w:rsidRPr="00736868">
                        <w:rPr>
                          <w:sz w:val="32"/>
                          <w:szCs w:val="32"/>
                          <w:highlight w:val="yellow"/>
                        </w:rPr>
                        <w:t xml:space="preserve">citoyen </w:t>
                      </w:r>
                      <w:r>
                        <w:rPr>
                          <w:sz w:val="32"/>
                          <w:szCs w:val="32"/>
                        </w:rPr>
                        <w:t>- citoyenne</w:t>
                      </w:r>
                    </w:p>
                    <w:p w14:paraId="2FA51DE2" w14:textId="1A40551E" w:rsidR="00736868" w:rsidRDefault="00736868" w:rsidP="0073686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Élections – électoral – </w:t>
                      </w:r>
                      <w:r w:rsidRPr="00736868">
                        <w:rPr>
                          <w:sz w:val="32"/>
                          <w:szCs w:val="32"/>
                          <w:highlight w:val="yellow"/>
                        </w:rPr>
                        <w:t>vote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310E2B5A" w14:textId="0D889204" w:rsidR="00736868" w:rsidRDefault="00736868" w:rsidP="0073686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36868">
                        <w:rPr>
                          <w:sz w:val="32"/>
                          <w:szCs w:val="32"/>
                          <w:highlight w:val="yellow"/>
                        </w:rPr>
                        <w:t>Parlement</w:t>
                      </w:r>
                      <w:r>
                        <w:rPr>
                          <w:sz w:val="32"/>
                          <w:szCs w:val="32"/>
                        </w:rPr>
                        <w:t xml:space="preserve"> – sénat – assemblée nationale</w:t>
                      </w:r>
                    </w:p>
                    <w:p w14:paraId="46AFE096" w14:textId="3E8CD21D" w:rsidR="00736868" w:rsidRDefault="00736868" w:rsidP="0073686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Tribunal – jugement – juge – justice – prison</w:t>
                      </w:r>
                    </w:p>
                    <w:p w14:paraId="0AF38DD7" w14:textId="0043A1DD" w:rsidR="00736868" w:rsidRDefault="00736868" w:rsidP="0073686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Gouverner – </w:t>
                      </w:r>
                      <w:r w:rsidRPr="00736868">
                        <w:rPr>
                          <w:sz w:val="32"/>
                          <w:szCs w:val="32"/>
                          <w:highlight w:val="yellow"/>
                        </w:rPr>
                        <w:t>gouvernement</w:t>
                      </w:r>
                    </w:p>
                    <w:p w14:paraId="44C67E31" w14:textId="222047DC" w:rsidR="00736868" w:rsidRDefault="00736868" w:rsidP="0073686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Respect </w:t>
                      </w:r>
                      <w:r w:rsidR="005C635E">
                        <w:rPr>
                          <w:sz w:val="32"/>
                          <w:szCs w:val="32"/>
                        </w:rPr>
                        <w:t>–</w:t>
                      </w:r>
                      <w:r>
                        <w:rPr>
                          <w:sz w:val="32"/>
                          <w:szCs w:val="32"/>
                        </w:rPr>
                        <w:t xml:space="preserve"> infraction</w:t>
                      </w:r>
                    </w:p>
                    <w:p w14:paraId="2426EC74" w14:textId="2869F455" w:rsidR="005C635E" w:rsidRDefault="005C635E" w:rsidP="0073686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635E">
                        <w:rPr>
                          <w:sz w:val="32"/>
                          <w:szCs w:val="32"/>
                          <w:highlight w:val="yellow"/>
                        </w:rPr>
                        <w:t>Obligation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6706C0">
                        <w:rPr>
                          <w:sz w:val="32"/>
                          <w:szCs w:val="32"/>
                        </w:rPr>
                        <w:t xml:space="preserve">- </w:t>
                      </w:r>
                      <w:r w:rsidR="006706C0" w:rsidRPr="006706C0">
                        <w:rPr>
                          <w:sz w:val="32"/>
                          <w:szCs w:val="32"/>
                          <w:highlight w:val="yellow"/>
                        </w:rPr>
                        <w:t>Application</w:t>
                      </w:r>
                    </w:p>
                    <w:p w14:paraId="04AC5E56" w14:textId="766DF4ED" w:rsidR="00736868" w:rsidRDefault="00736868" w:rsidP="007E405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36868">
                        <w:rPr>
                          <w:sz w:val="32"/>
                          <w:szCs w:val="32"/>
                          <w:highlight w:val="yellow"/>
                        </w:rPr>
                        <w:t>Projet de loi</w:t>
                      </w:r>
                    </w:p>
                    <w:p w14:paraId="1C39D40C" w14:textId="1783449A" w:rsidR="00DD7FF4" w:rsidRPr="007813AF" w:rsidRDefault="00DD7FF4" w:rsidP="007E405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Devoir – interdit – diriger interdiction – administration – liberté - égalité</w:t>
                      </w:r>
                    </w:p>
                  </w:txbxContent>
                </v:textbox>
              </v:shape>
            </w:pict>
          </mc:Fallback>
        </mc:AlternateContent>
      </w:r>
      <w:r w:rsidR="007E4052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40DD66C" wp14:editId="0FA3ABAF">
                <wp:simplePos x="0" y="0"/>
                <wp:positionH relativeFrom="column">
                  <wp:posOffset>3391684</wp:posOffset>
                </wp:positionH>
                <wp:positionV relativeFrom="paragraph">
                  <wp:posOffset>312308</wp:posOffset>
                </wp:positionV>
                <wp:extent cx="3186953" cy="645123"/>
                <wp:effectExtent l="0" t="0" r="13970" b="22225"/>
                <wp:wrapNone/>
                <wp:docPr id="26" name="Rectangle :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953" cy="645123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2BBB7" w14:textId="77777777" w:rsidR="007E4052" w:rsidRPr="000F546D" w:rsidRDefault="007E4052" w:rsidP="007E4052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LOI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0DD66C" id="Rectangle : coins arrondis 26" o:spid="_x0000_s1028" style="position:absolute;left:0;text-align:left;margin-left:267.05pt;margin-top:24.6pt;width:250.95pt;height:50.8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" fillcolor="white [3201]" strokecolor="#70ad47 [3209]" strokeweight="1.5pt">
                <v:stroke joinstyle="miter"/>
                <v:textbox>
                  <w:txbxContent>
                    <w:p w14:paraId="6F52BBB7" w14:textId="77777777" w:rsidR="007E4052" w:rsidRPr="000F546D" w:rsidRDefault="007E4052" w:rsidP="007E4052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LOI</w:t>
                      </w:r>
                    </w:p>
                  </w:txbxContent>
                </v:textbox>
              </v:roundrect>
            </w:pict>
          </mc:Fallback>
        </mc:AlternateContent>
      </w:r>
      <w:r w:rsidR="007E4052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8F290E3" wp14:editId="0CAD3D25">
                <wp:simplePos x="0" y="0"/>
                <wp:positionH relativeFrom="column">
                  <wp:posOffset>-64210</wp:posOffset>
                </wp:positionH>
                <wp:positionV relativeFrom="paragraph">
                  <wp:posOffset>-50764</wp:posOffset>
                </wp:positionV>
                <wp:extent cx="3200400" cy="6965577"/>
                <wp:effectExtent l="0" t="0" r="19050" b="26035"/>
                <wp:wrapNone/>
                <wp:docPr id="28" name="Rectangle :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6965577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4B20FC" id="Rectangle : coins arrondis 28" o:spid="_x0000_s1026" style="position:absolute;margin-left:-5.05pt;margin-top:-4pt;width:252pt;height:548.4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" fillcolor="white [3201]" strokecolor="#4472c4 [3204]" strokeweight="1.5pt">
                <v:stroke joinstyle="miter"/>
              </v:roundrect>
            </w:pict>
          </mc:Fallback>
        </mc:AlternateContent>
      </w:r>
      <w:r w:rsidR="007E4052" w:rsidRPr="007813AF">
        <w:rPr>
          <w:sz w:val="36"/>
          <w:szCs w:val="36"/>
        </w:rPr>
        <w:t>Autour du mot :</w:t>
      </w:r>
    </w:p>
    <w:p w14:paraId="7BF06B5F" w14:textId="77FA0AF0" w:rsidR="007E4052" w:rsidRPr="007813AF" w:rsidRDefault="007E4052" w:rsidP="007E4052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B3704B7" wp14:editId="54D1231C">
                <wp:simplePos x="0" y="0"/>
                <wp:positionH relativeFrom="column">
                  <wp:posOffset>3579942</wp:posOffset>
                </wp:positionH>
                <wp:positionV relativeFrom="paragraph">
                  <wp:posOffset>434153</wp:posOffset>
                </wp:positionV>
                <wp:extent cx="2783541" cy="0"/>
                <wp:effectExtent l="0" t="0" r="0" b="0"/>
                <wp:wrapNone/>
                <wp:docPr id="50" name="Connecteur droi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35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FA5FEA" id="Connecteur droit 50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9pt,34.2pt" to="501.1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97303C" wp14:editId="5322514D">
                <wp:simplePos x="0" y="0"/>
                <wp:positionH relativeFrom="column">
                  <wp:posOffset>3391684</wp:posOffset>
                </wp:positionH>
                <wp:positionV relativeFrom="paragraph">
                  <wp:posOffset>689646</wp:posOffset>
                </wp:positionV>
                <wp:extent cx="3186430" cy="927847"/>
                <wp:effectExtent l="0" t="0" r="13970" b="24765"/>
                <wp:wrapNone/>
                <wp:docPr id="51" name="Rectangle : coins arrondi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927847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FD0F75" id="Rectangle : coins arrondis 51" o:spid="_x0000_s1026" style="position:absolute;margin-left:267.05pt;margin-top:54.3pt;width:250.9pt;height:73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" fillcolor="white [3201]" strokecolor="#70ad47 [3209]" strokeweight="1.5pt">
                <v:stroke joinstyle="miter"/>
              </v:roundrect>
            </w:pict>
          </mc:Fallback>
        </mc:AlternateContent>
      </w:r>
    </w:p>
    <w:p w14:paraId="5154259B" w14:textId="4E82A41B" w:rsidR="007E4052" w:rsidRDefault="00736868" w:rsidP="007E4052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D0F5E79" wp14:editId="23C7EF5B">
                <wp:simplePos x="0" y="0"/>
                <wp:positionH relativeFrom="column">
                  <wp:posOffset>4211955</wp:posOffset>
                </wp:positionH>
                <wp:positionV relativeFrom="paragraph">
                  <wp:posOffset>366395</wp:posOffset>
                </wp:positionV>
                <wp:extent cx="914400" cy="731520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31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94B67E" w14:textId="77777777" w:rsidR="00736868" w:rsidRDefault="007E4052" w:rsidP="007E405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813AF">
                              <w:rPr>
                                <w:sz w:val="32"/>
                                <w:szCs w:val="32"/>
                              </w:rPr>
                              <w:t>Origine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du mot</w:t>
                            </w:r>
                          </w:p>
                          <w:p w14:paraId="09AADD85" w14:textId="5AC355E0" w:rsidR="007E4052" w:rsidRPr="007813AF" w:rsidRDefault="00736868" w:rsidP="0073686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lex, legis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F5E79" id="Zone de texte 29" o:spid="_x0000_s1029" type="#_x0000_t202" style="position:absolute;margin-left:331.65pt;margin-top:28.85pt;width:1in;height:57.6pt;z-index:2517196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" fillcolor="white [3201]" stroked="f" strokeweight=".5pt">
                <v:textbox>
                  <w:txbxContent>
                    <w:p w14:paraId="6494B67E" w14:textId="77777777" w:rsidR="00736868" w:rsidRDefault="007E4052" w:rsidP="007E4052">
                      <w:pPr>
                        <w:rPr>
                          <w:sz w:val="32"/>
                          <w:szCs w:val="32"/>
                        </w:rPr>
                      </w:pPr>
                      <w:r w:rsidRPr="007813AF">
                        <w:rPr>
                          <w:sz w:val="32"/>
                          <w:szCs w:val="32"/>
                        </w:rPr>
                        <w:t>Origine</w:t>
                      </w:r>
                      <w:r>
                        <w:rPr>
                          <w:sz w:val="32"/>
                          <w:szCs w:val="32"/>
                        </w:rPr>
                        <w:t xml:space="preserve"> du mot</w:t>
                      </w:r>
                    </w:p>
                    <w:p w14:paraId="09AADD85" w14:textId="5AC355E0" w:rsidR="007E4052" w:rsidRPr="007813AF" w:rsidRDefault="00736868" w:rsidP="0073686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>
                        <w:rPr>
                          <w:sz w:val="32"/>
                          <w:szCs w:val="32"/>
                        </w:rPr>
                        <w:t>lex</w:t>
                      </w:r>
                      <w:proofErr w:type="spellEnd"/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legis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E51B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46DBD90" wp14:editId="43BEF760">
                <wp:simplePos x="0" y="0"/>
                <wp:positionH relativeFrom="column">
                  <wp:posOffset>7442835</wp:posOffset>
                </wp:positionH>
                <wp:positionV relativeFrom="paragraph">
                  <wp:posOffset>3886835</wp:posOffset>
                </wp:positionV>
                <wp:extent cx="2084070" cy="876300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070" cy="876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4E29A" w14:textId="65452DD0" w:rsidR="007E4052" w:rsidRPr="00736868" w:rsidRDefault="00424753" w:rsidP="007E405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3686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7E4052" w:rsidRPr="0073686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ynonymes</w:t>
                            </w:r>
                          </w:p>
                          <w:p w14:paraId="20775DE2" w14:textId="7C46BDD7" w:rsidR="00424753" w:rsidRPr="007813AF" w:rsidRDefault="00424753" w:rsidP="007E405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règle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DBD90" id="Zone de texte 31" o:spid="_x0000_s1030" type="#_x0000_t202" style="position:absolute;margin-left:586.05pt;margin-top:306.05pt;width:164.1pt;height:69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" fillcolor="white [3201]" stroked="f" strokeweight="1pt">
                <v:textbox>
                  <w:txbxContent>
                    <w:p w14:paraId="0944E29A" w14:textId="65452DD0" w:rsidR="007E4052" w:rsidRPr="00736868" w:rsidRDefault="00424753" w:rsidP="007E405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36868">
                        <w:rPr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7E4052" w:rsidRPr="00736868">
                        <w:rPr>
                          <w:b/>
                          <w:bCs/>
                          <w:sz w:val="32"/>
                          <w:szCs w:val="32"/>
                        </w:rPr>
                        <w:t>ynonymes</w:t>
                      </w:r>
                    </w:p>
                    <w:p w14:paraId="20775DE2" w14:textId="7C46BDD7" w:rsidR="00424753" w:rsidRPr="007813AF" w:rsidRDefault="00424753" w:rsidP="007E405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règle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E51B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2DC08F4" wp14:editId="6D45EBE9">
                <wp:simplePos x="0" y="0"/>
                <wp:positionH relativeFrom="column">
                  <wp:posOffset>6924675</wp:posOffset>
                </wp:positionH>
                <wp:positionV relativeFrom="paragraph">
                  <wp:posOffset>3780155</wp:posOffset>
                </wp:positionV>
                <wp:extent cx="3079115" cy="2155190"/>
                <wp:effectExtent l="0" t="0" r="26035" b="16510"/>
                <wp:wrapNone/>
                <wp:docPr id="32" name="Rectangle :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115" cy="215519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202CDB" id="Rectangle : coins arrondis 32" o:spid="_x0000_s1026" style="position:absolute;margin-left:545.25pt;margin-top:297.65pt;width:242.45pt;height:169.7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" fillcolor="white [3201]" strokecolor="#4472c4 [3204]" strokeweight="1.5pt">
                <v:stroke joinstyle="miter"/>
              </v:roundrect>
            </w:pict>
          </mc:Fallback>
        </mc:AlternateContent>
      </w:r>
      <w:r w:rsidR="001E51B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5D5DFC5" wp14:editId="46CEFA72">
                <wp:simplePos x="0" y="0"/>
                <wp:positionH relativeFrom="column">
                  <wp:posOffset>3381375</wp:posOffset>
                </wp:positionH>
                <wp:positionV relativeFrom="paragraph">
                  <wp:posOffset>3528695</wp:posOffset>
                </wp:positionV>
                <wp:extent cx="3267075" cy="2476500"/>
                <wp:effectExtent l="0" t="0" r="28575" b="19050"/>
                <wp:wrapNone/>
                <wp:docPr id="33" name="Rectangle :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247650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603D98" id="Rectangle : coins arrondis 33" o:spid="_x0000_s1026" style="position:absolute;margin-left:266.25pt;margin-top:277.85pt;width:257.25pt;height:1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" fillcolor="white [3201]" strokecolor="#5b9bd5 [3208]" strokeweight="1.5pt">
                <v:stroke joinstyle="miter"/>
              </v:roundrect>
            </w:pict>
          </mc:Fallback>
        </mc:AlternateContent>
      </w:r>
      <w:r w:rsidR="001E51B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B756C22" wp14:editId="58CB4C25">
                <wp:simplePos x="0" y="0"/>
                <wp:positionH relativeFrom="column">
                  <wp:posOffset>3579495</wp:posOffset>
                </wp:positionH>
                <wp:positionV relativeFrom="paragraph">
                  <wp:posOffset>3597275</wp:posOffset>
                </wp:positionV>
                <wp:extent cx="2827020" cy="2338070"/>
                <wp:effectExtent l="0" t="0" r="0" b="508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7020" cy="2338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0B989C" w14:textId="2C977747" w:rsidR="007E4052" w:rsidRPr="00736868" w:rsidRDefault="007E4052" w:rsidP="007E405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3686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Expressions</w:t>
                            </w:r>
                          </w:p>
                          <w:p w14:paraId="7A686089" w14:textId="2B4CD98D" w:rsidR="00424753" w:rsidRPr="001E51BA" w:rsidRDefault="00424753" w:rsidP="001E51BA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1E51BA">
                              <w:rPr>
                                <w:sz w:val="28"/>
                                <w:szCs w:val="28"/>
                              </w:rPr>
                              <w:t>Nul n’est censé ignorer la loi</w:t>
                            </w:r>
                          </w:p>
                          <w:p w14:paraId="241808C8" w14:textId="77777777" w:rsidR="001E51BA" w:rsidRPr="001E51BA" w:rsidRDefault="001E51BA" w:rsidP="001E51BA">
                            <w:pPr>
                              <w:pStyle w:val="Paragraphedeliste"/>
                              <w:spacing w:after="0"/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w:r w:rsidRPr="001E51BA">
                              <w:rPr>
                                <w:sz w:val="28"/>
                                <w:szCs w:val="28"/>
                              </w:rPr>
                              <w:t>loi de la nature</w:t>
                            </w:r>
                          </w:p>
                          <w:p w14:paraId="5C3CA9E2" w14:textId="7AB472FA" w:rsidR="001E51BA" w:rsidRPr="001E51BA" w:rsidRDefault="001E51BA" w:rsidP="001E51BA">
                            <w:pPr>
                              <w:pStyle w:val="Paragraphedeliste"/>
                              <w:spacing w:after="0"/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w:r w:rsidRPr="001E51BA">
                              <w:rPr>
                                <w:sz w:val="28"/>
                                <w:szCs w:val="28"/>
                              </w:rPr>
                              <w:t>faire la loi / dicter sa loi</w:t>
                            </w:r>
                          </w:p>
                          <w:p w14:paraId="1E4E3213" w14:textId="77777777" w:rsidR="001E51BA" w:rsidRPr="001E51BA" w:rsidRDefault="001E51BA" w:rsidP="001E51BA">
                            <w:pPr>
                              <w:pStyle w:val="Paragraphedeliste"/>
                              <w:spacing w:after="0"/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w:r w:rsidRPr="00DB1AA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au nom de la loi</w:t>
                            </w:r>
                          </w:p>
                          <w:p w14:paraId="38E3B6C1" w14:textId="455B2CC6" w:rsidR="001E51BA" w:rsidRPr="001E51BA" w:rsidRDefault="001E51BA" w:rsidP="001E51BA">
                            <w:pPr>
                              <w:pStyle w:val="Paragraphedeliste"/>
                              <w:spacing w:after="0"/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w:r w:rsidRPr="001E51BA">
                              <w:rPr>
                                <w:sz w:val="28"/>
                                <w:szCs w:val="28"/>
                              </w:rPr>
                              <w:t>homme de loi</w:t>
                            </w:r>
                            <w:r w:rsidR="00DD7FF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2E6D844" w14:textId="63FB96C0" w:rsidR="001E51BA" w:rsidRPr="001E51BA" w:rsidRDefault="001E51BA" w:rsidP="001E51BA">
                            <w:pPr>
                              <w:pStyle w:val="Paragraphedeliste"/>
                              <w:spacing w:after="0"/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w:r w:rsidRPr="00DB1AA9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hors la loi</w:t>
                            </w:r>
                            <w:r w:rsidR="00DD7FF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D7FF4">
                              <w:rPr>
                                <w:sz w:val="28"/>
                                <w:szCs w:val="28"/>
                              </w:rPr>
                              <w:t>– sans foi ni loi</w:t>
                            </w:r>
                          </w:p>
                          <w:p w14:paraId="3D036D7D" w14:textId="77777777" w:rsidR="001E51BA" w:rsidRPr="001E51BA" w:rsidRDefault="001E51BA" w:rsidP="001E51BA">
                            <w:pPr>
                              <w:pStyle w:val="Paragraphedeliste"/>
                              <w:spacing w:after="0"/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w:r w:rsidRPr="001E51BA">
                              <w:rPr>
                                <w:sz w:val="28"/>
                                <w:szCs w:val="28"/>
                              </w:rPr>
                              <w:t>loi de la gravitation d’Einstein</w:t>
                            </w:r>
                          </w:p>
                          <w:p w14:paraId="478C2482" w14:textId="77777777" w:rsidR="001E51BA" w:rsidRPr="001E51BA" w:rsidRDefault="001E51BA" w:rsidP="001E51BA">
                            <w:pPr>
                              <w:pStyle w:val="Paragraphedeliste"/>
                              <w:spacing w:after="0"/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w:r w:rsidRPr="001E51BA">
                              <w:rPr>
                                <w:sz w:val="28"/>
                                <w:szCs w:val="28"/>
                              </w:rPr>
                              <w:t>dura lex sed lex</w:t>
                            </w:r>
                          </w:p>
                          <w:p w14:paraId="3E42CF50" w14:textId="77777777" w:rsidR="001E51BA" w:rsidRPr="007813AF" w:rsidRDefault="001E51BA" w:rsidP="007E405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56C22" id="Zone de texte 34" o:spid="_x0000_s1031" type="#_x0000_t202" style="position:absolute;margin-left:281.85pt;margin-top:283.25pt;width:222.6pt;height:184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" fillcolor="white [3201]" stroked="f" strokeweight=".5pt">
                <v:textbox>
                  <w:txbxContent>
                    <w:p w14:paraId="070B989C" w14:textId="2C977747" w:rsidR="007E4052" w:rsidRPr="00736868" w:rsidRDefault="007E4052" w:rsidP="007E405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36868">
                        <w:rPr>
                          <w:b/>
                          <w:bCs/>
                          <w:sz w:val="32"/>
                          <w:szCs w:val="32"/>
                        </w:rPr>
                        <w:t>Expressions</w:t>
                      </w:r>
                    </w:p>
                    <w:p w14:paraId="7A686089" w14:textId="2B4CD98D" w:rsidR="00424753" w:rsidRPr="001E51BA" w:rsidRDefault="00424753" w:rsidP="001E51BA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1E51BA">
                        <w:rPr>
                          <w:sz w:val="28"/>
                          <w:szCs w:val="28"/>
                        </w:rPr>
                        <w:t>Nul n’est censé ignorer la loi</w:t>
                      </w:r>
                    </w:p>
                    <w:p w14:paraId="241808C8" w14:textId="77777777" w:rsidR="001E51BA" w:rsidRPr="001E51BA" w:rsidRDefault="001E51BA" w:rsidP="001E51BA">
                      <w:pPr>
                        <w:pStyle w:val="Paragraphedeliste"/>
                        <w:spacing w:after="0"/>
                        <w:ind w:left="0"/>
                        <w:rPr>
                          <w:sz w:val="28"/>
                          <w:szCs w:val="28"/>
                        </w:rPr>
                      </w:pPr>
                      <w:r w:rsidRPr="001E51BA">
                        <w:rPr>
                          <w:sz w:val="28"/>
                          <w:szCs w:val="28"/>
                        </w:rPr>
                        <w:t>loi de la nature</w:t>
                      </w:r>
                    </w:p>
                    <w:p w14:paraId="5C3CA9E2" w14:textId="7AB472FA" w:rsidR="001E51BA" w:rsidRPr="001E51BA" w:rsidRDefault="001E51BA" w:rsidP="001E51BA">
                      <w:pPr>
                        <w:pStyle w:val="Paragraphedeliste"/>
                        <w:spacing w:after="0"/>
                        <w:ind w:left="0"/>
                        <w:rPr>
                          <w:sz w:val="28"/>
                          <w:szCs w:val="28"/>
                        </w:rPr>
                      </w:pPr>
                      <w:r w:rsidRPr="001E51BA">
                        <w:rPr>
                          <w:sz w:val="28"/>
                          <w:szCs w:val="28"/>
                        </w:rPr>
                        <w:t>faire la loi / dicter sa loi</w:t>
                      </w:r>
                    </w:p>
                    <w:p w14:paraId="1E4E3213" w14:textId="77777777" w:rsidR="001E51BA" w:rsidRPr="001E51BA" w:rsidRDefault="001E51BA" w:rsidP="001E51BA">
                      <w:pPr>
                        <w:pStyle w:val="Paragraphedeliste"/>
                        <w:spacing w:after="0"/>
                        <w:ind w:left="0"/>
                        <w:rPr>
                          <w:sz w:val="28"/>
                          <w:szCs w:val="28"/>
                        </w:rPr>
                      </w:pPr>
                      <w:r w:rsidRPr="00DB1AA9">
                        <w:rPr>
                          <w:sz w:val="28"/>
                          <w:szCs w:val="28"/>
                          <w:highlight w:val="yellow"/>
                        </w:rPr>
                        <w:t>au nom de la loi</w:t>
                      </w:r>
                    </w:p>
                    <w:p w14:paraId="38E3B6C1" w14:textId="455B2CC6" w:rsidR="001E51BA" w:rsidRPr="001E51BA" w:rsidRDefault="001E51BA" w:rsidP="001E51BA">
                      <w:pPr>
                        <w:pStyle w:val="Paragraphedeliste"/>
                        <w:spacing w:after="0"/>
                        <w:ind w:left="0"/>
                        <w:rPr>
                          <w:sz w:val="28"/>
                          <w:szCs w:val="28"/>
                        </w:rPr>
                      </w:pPr>
                      <w:r w:rsidRPr="001E51BA">
                        <w:rPr>
                          <w:sz w:val="28"/>
                          <w:szCs w:val="28"/>
                        </w:rPr>
                        <w:t>homme de loi</w:t>
                      </w:r>
                      <w:r w:rsidR="00DD7FF4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12E6D844" w14:textId="63FB96C0" w:rsidR="001E51BA" w:rsidRPr="001E51BA" w:rsidRDefault="001E51BA" w:rsidP="001E51BA">
                      <w:pPr>
                        <w:pStyle w:val="Paragraphedeliste"/>
                        <w:spacing w:after="0"/>
                        <w:ind w:left="0"/>
                        <w:rPr>
                          <w:sz w:val="28"/>
                          <w:szCs w:val="28"/>
                        </w:rPr>
                      </w:pPr>
                      <w:r w:rsidRPr="00DB1AA9">
                        <w:rPr>
                          <w:sz w:val="28"/>
                          <w:szCs w:val="28"/>
                          <w:highlight w:val="yellow"/>
                        </w:rPr>
                        <w:t>hors la loi</w:t>
                      </w:r>
                      <w:r w:rsidR="00DD7FF4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DD7FF4">
                        <w:rPr>
                          <w:sz w:val="28"/>
                          <w:szCs w:val="28"/>
                        </w:rPr>
                        <w:t>– sans foi ni loi</w:t>
                      </w:r>
                    </w:p>
                    <w:p w14:paraId="3D036D7D" w14:textId="77777777" w:rsidR="001E51BA" w:rsidRPr="001E51BA" w:rsidRDefault="001E51BA" w:rsidP="001E51BA">
                      <w:pPr>
                        <w:pStyle w:val="Paragraphedeliste"/>
                        <w:spacing w:after="0"/>
                        <w:ind w:left="0"/>
                        <w:rPr>
                          <w:sz w:val="28"/>
                          <w:szCs w:val="28"/>
                        </w:rPr>
                      </w:pPr>
                      <w:r w:rsidRPr="001E51BA">
                        <w:rPr>
                          <w:sz w:val="28"/>
                          <w:szCs w:val="28"/>
                        </w:rPr>
                        <w:t>loi de la gravitation d’Einstein</w:t>
                      </w:r>
                    </w:p>
                    <w:p w14:paraId="478C2482" w14:textId="77777777" w:rsidR="001E51BA" w:rsidRPr="001E51BA" w:rsidRDefault="001E51BA" w:rsidP="001E51BA">
                      <w:pPr>
                        <w:pStyle w:val="Paragraphedeliste"/>
                        <w:spacing w:after="0"/>
                        <w:ind w:left="0"/>
                        <w:rPr>
                          <w:sz w:val="28"/>
                          <w:szCs w:val="28"/>
                        </w:rPr>
                      </w:pPr>
                      <w:r w:rsidRPr="001E51BA">
                        <w:rPr>
                          <w:sz w:val="28"/>
                          <w:szCs w:val="28"/>
                        </w:rPr>
                        <w:t>dura lex sed lex</w:t>
                      </w:r>
                    </w:p>
                    <w:p w14:paraId="3E42CF50" w14:textId="77777777" w:rsidR="001E51BA" w:rsidRPr="007813AF" w:rsidRDefault="001E51BA" w:rsidP="007E405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475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F52852A" wp14:editId="28B02925">
                <wp:simplePos x="0" y="0"/>
                <wp:positionH relativeFrom="column">
                  <wp:posOffset>7435215</wp:posOffset>
                </wp:positionH>
                <wp:positionV relativeFrom="paragraph">
                  <wp:posOffset>4763135</wp:posOffset>
                </wp:positionV>
                <wp:extent cx="2084070" cy="952500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070" cy="952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F76E08" w14:textId="145E32BE" w:rsidR="007E4052" w:rsidRPr="00736868" w:rsidRDefault="00424753" w:rsidP="007E405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3686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</w:t>
                            </w:r>
                            <w:r w:rsidR="007E4052" w:rsidRPr="0073686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ntonymes</w:t>
                            </w:r>
                          </w:p>
                          <w:p w14:paraId="653B918D" w14:textId="1B19229B" w:rsidR="00424753" w:rsidRPr="007813AF" w:rsidRDefault="001E51BA" w:rsidP="0042475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anarchie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2852A" id="Zone de texte 30" o:spid="_x0000_s1032" type="#_x0000_t202" style="position:absolute;margin-left:585.45pt;margin-top:375.05pt;width:164.1pt;height:7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" fillcolor="white [3201]" stroked="f" strokeweight="1pt">
                <v:textbox>
                  <w:txbxContent>
                    <w:p w14:paraId="6BF76E08" w14:textId="145E32BE" w:rsidR="007E4052" w:rsidRPr="00736868" w:rsidRDefault="00424753" w:rsidP="007E405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36868">
                        <w:rPr>
                          <w:b/>
                          <w:bCs/>
                          <w:sz w:val="32"/>
                          <w:szCs w:val="32"/>
                        </w:rPr>
                        <w:t>A</w:t>
                      </w:r>
                      <w:r w:rsidR="007E4052" w:rsidRPr="00736868">
                        <w:rPr>
                          <w:b/>
                          <w:bCs/>
                          <w:sz w:val="32"/>
                          <w:szCs w:val="32"/>
                        </w:rPr>
                        <w:t>ntonymes</w:t>
                      </w:r>
                    </w:p>
                    <w:p w14:paraId="653B918D" w14:textId="1B19229B" w:rsidR="00424753" w:rsidRPr="007813AF" w:rsidRDefault="001E51BA" w:rsidP="0042475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anarchie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E4052" w:rsidRPr="00F54C03">
        <w:rPr>
          <w:noProof/>
          <w:sz w:val="36"/>
          <w:szCs w:val="36"/>
        </w:rPr>
        <w:drawing>
          <wp:anchor distT="0" distB="0" distL="114300" distR="114300" simplePos="0" relativeHeight="251730944" behindDoc="0" locked="0" layoutInCell="1" allowOverlap="1" wp14:anchorId="6695D934" wp14:editId="1DBA7EC1">
            <wp:simplePos x="0" y="0"/>
            <wp:positionH relativeFrom="margin">
              <wp:posOffset>3954145</wp:posOffset>
            </wp:positionH>
            <wp:positionV relativeFrom="margin">
              <wp:posOffset>2303361</wp:posOffset>
            </wp:positionV>
            <wp:extent cx="2156460" cy="1741805"/>
            <wp:effectExtent l="0" t="0" r="0" b="0"/>
            <wp:wrapSquare wrapText="bothSides"/>
            <wp:docPr id="67" name="Image 67" descr="Une image contenant fauteui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 descr="Une image contenant fauteuil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741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4052" w:rsidRPr="00F54C0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69D63F2" wp14:editId="2F0FE660">
                <wp:simplePos x="0" y="0"/>
                <wp:positionH relativeFrom="column">
                  <wp:posOffset>3390182</wp:posOffset>
                </wp:positionH>
                <wp:positionV relativeFrom="paragraph">
                  <wp:posOffset>1434836</wp:posOffset>
                </wp:positionV>
                <wp:extent cx="3347758" cy="1895475"/>
                <wp:effectExtent l="0" t="0" r="24130" b="28575"/>
                <wp:wrapNone/>
                <wp:docPr id="52" name="Rectangle :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7758" cy="18954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30AB4CD" id="Rectangle : coins arrondis 52" o:spid="_x0000_s1026" style="position:absolute;margin-left:266.95pt;margin-top:113pt;width:263.6pt;height:149.2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" fillcolor="white [3201]" strokecolor="#ed7d31 [3205]" strokeweight="1.5pt">
                <v:stroke joinstyle="miter"/>
              </v:roundrect>
            </w:pict>
          </mc:Fallback>
        </mc:AlternateContent>
      </w:r>
      <w:r w:rsidR="007E4052">
        <w:rPr>
          <w:sz w:val="36"/>
          <w:szCs w:val="36"/>
        </w:rPr>
        <w:br w:type="page"/>
      </w:r>
    </w:p>
    <w:p w14:paraId="21CC52C3" w14:textId="5374003E" w:rsidR="00574A56" w:rsidRDefault="007F6F78" w:rsidP="00574A56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006A4B" wp14:editId="18FB252D">
                <wp:simplePos x="0" y="0"/>
                <wp:positionH relativeFrom="column">
                  <wp:posOffset>219075</wp:posOffset>
                </wp:positionH>
                <wp:positionV relativeFrom="paragraph">
                  <wp:posOffset>81915</wp:posOffset>
                </wp:positionV>
                <wp:extent cx="2621915" cy="6560820"/>
                <wp:effectExtent l="0" t="0" r="6985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915" cy="6560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AAE092" w14:textId="1B39F9AE" w:rsidR="00574A56" w:rsidRPr="007F6F78" w:rsidRDefault="00574A56" w:rsidP="00574A5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F6F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liés au thème</w:t>
                            </w:r>
                          </w:p>
                          <w:p w14:paraId="5A8B58D4" w14:textId="5CB2A2B1" w:rsidR="006813FD" w:rsidRDefault="006813FD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  <w:r w:rsidR="007F6F78">
                              <w:rPr>
                                <w:sz w:val="32"/>
                                <w:szCs w:val="32"/>
                              </w:rPr>
                              <w:t xml:space="preserve">aire </w:t>
                            </w:r>
                            <w:r w:rsidR="007F6F78" w:rsidRPr="006813FD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 xml:space="preserve">président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chef</w:t>
                            </w:r>
                          </w:p>
                          <w:p w14:paraId="2D20EF84" w14:textId="01C1F44D" w:rsidR="00003402" w:rsidRDefault="00003402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dirigeant</w:t>
                            </w:r>
                          </w:p>
                          <w:p w14:paraId="38D84580" w14:textId="77777777" w:rsidR="006813FD" w:rsidRDefault="007F6F78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roi reine</w:t>
                            </w:r>
                            <w:r w:rsidR="006813FD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813FD" w:rsidRPr="006813FD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empereur</w:t>
                            </w:r>
                            <w:r w:rsidRPr="006813FD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 xml:space="preserve"> </w:t>
                            </w:r>
                          </w:p>
                          <w:p w14:paraId="27D2B779" w14:textId="409985E6" w:rsidR="007F6F78" w:rsidRDefault="007F6F78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ministre</w:t>
                            </w:r>
                            <w:r w:rsidR="006813FD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813FD" w:rsidRPr="006813FD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premier ministre</w:t>
                            </w:r>
                          </w:p>
                          <w:p w14:paraId="4A48E16A" w14:textId="5E794A3E" w:rsidR="00003402" w:rsidRDefault="00003402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ministère</w:t>
                            </w:r>
                          </w:p>
                          <w:p w14:paraId="4DC59639" w14:textId="7D558A0D" w:rsidR="007F6F78" w:rsidRDefault="006813FD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</w:t>
                            </w:r>
                            <w:r w:rsidR="007F6F78">
                              <w:rPr>
                                <w:sz w:val="32"/>
                                <w:szCs w:val="32"/>
                              </w:rPr>
                              <w:t>olitique</w:t>
                            </w:r>
                          </w:p>
                          <w:p w14:paraId="559E0CE8" w14:textId="27B4BAC8" w:rsidR="006813FD" w:rsidRDefault="006813FD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813FD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pays</w:t>
                            </w:r>
                          </w:p>
                          <w:p w14:paraId="6987E45F" w14:textId="3F24E3A2" w:rsidR="007F6F78" w:rsidRDefault="006813FD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813FD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l</w:t>
                            </w:r>
                            <w:r w:rsidR="007F6F78" w:rsidRPr="006813FD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oi</w:t>
                            </w:r>
                            <w:r w:rsidRPr="006813FD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décision obligation</w:t>
                            </w:r>
                          </w:p>
                          <w:p w14:paraId="5DF21E30" w14:textId="2402F4BB" w:rsidR="007F6F78" w:rsidRDefault="006813FD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813FD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r</w:t>
                            </w:r>
                            <w:r w:rsidR="007F6F78" w:rsidRPr="006813FD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 xml:space="preserve">épublique </w:t>
                            </w:r>
                            <w:r w:rsidR="007F6F78">
                              <w:rPr>
                                <w:sz w:val="32"/>
                                <w:szCs w:val="32"/>
                              </w:rPr>
                              <w:t>monarchie</w:t>
                            </w:r>
                          </w:p>
                          <w:p w14:paraId="4AE9A980" w14:textId="04F8B524" w:rsidR="006813FD" w:rsidRDefault="006813FD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communauté état </w:t>
                            </w:r>
                          </w:p>
                          <w:p w14:paraId="03EB2CAF" w14:textId="35CC7D14" w:rsidR="006813FD" w:rsidRDefault="006813FD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3123F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 xml:space="preserve">vote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élection </w:t>
                            </w:r>
                          </w:p>
                          <w:p w14:paraId="00E72D47" w14:textId="41BAF9D1" w:rsidR="0013123F" w:rsidRDefault="0013123F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3123F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 xml:space="preserve">citoyen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13123F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citoyenne</w:t>
                            </w:r>
                          </w:p>
                          <w:p w14:paraId="7CDB9E58" w14:textId="5B6E495F" w:rsidR="006813FD" w:rsidRDefault="006813FD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idée</w:t>
                            </w:r>
                          </w:p>
                          <w:p w14:paraId="31019CA0" w14:textId="76AD8D0C" w:rsidR="006813FD" w:rsidRPr="006813FD" w:rsidRDefault="006813FD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  <w:highlight w:val="yellow"/>
                              </w:rPr>
                            </w:pPr>
                            <w:r w:rsidRPr="006813FD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homme de pouvoir</w:t>
                            </w:r>
                          </w:p>
                          <w:p w14:paraId="7451F0FE" w14:textId="4B5B0181" w:rsidR="006813FD" w:rsidRPr="007813AF" w:rsidRDefault="006813FD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Assemblée Nationale - Sénat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06A4B" id="Zone de texte 38" o:spid="_x0000_s1033" type="#_x0000_t202" style="position:absolute;left:0;text-align:left;margin-left:17.25pt;margin-top:6.45pt;width:206.45pt;height:516.6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" fillcolor="white [3201]" stroked="f" strokeweight=".5pt">
                <v:textbox>
                  <w:txbxContent>
                    <w:p w14:paraId="07AAE092" w14:textId="1B39F9AE" w:rsidR="00574A56" w:rsidRPr="007F6F78" w:rsidRDefault="00574A56" w:rsidP="00574A5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F6F78">
                        <w:rPr>
                          <w:b/>
                          <w:bCs/>
                          <w:sz w:val="32"/>
                          <w:szCs w:val="32"/>
                        </w:rPr>
                        <w:t>Des mots liés au thème</w:t>
                      </w:r>
                    </w:p>
                    <w:p w14:paraId="5A8B58D4" w14:textId="5CB2A2B1" w:rsidR="006813FD" w:rsidRDefault="006813FD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</w:t>
                      </w:r>
                      <w:r w:rsidR="007F6F78">
                        <w:rPr>
                          <w:sz w:val="32"/>
                          <w:szCs w:val="32"/>
                        </w:rPr>
                        <w:t xml:space="preserve">aire </w:t>
                      </w:r>
                      <w:r w:rsidR="007F6F78" w:rsidRPr="006813FD">
                        <w:rPr>
                          <w:sz w:val="32"/>
                          <w:szCs w:val="32"/>
                          <w:highlight w:val="yellow"/>
                        </w:rPr>
                        <w:t xml:space="preserve">président </w:t>
                      </w:r>
                      <w:r>
                        <w:rPr>
                          <w:sz w:val="32"/>
                          <w:szCs w:val="32"/>
                        </w:rPr>
                        <w:t>chef</w:t>
                      </w:r>
                    </w:p>
                    <w:p w14:paraId="2D20EF84" w14:textId="01C1F44D" w:rsidR="00003402" w:rsidRDefault="00003402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dirigeant</w:t>
                      </w:r>
                    </w:p>
                    <w:p w14:paraId="38D84580" w14:textId="77777777" w:rsidR="006813FD" w:rsidRDefault="007F6F78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roi reine</w:t>
                      </w:r>
                      <w:r w:rsidR="006813FD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6813FD" w:rsidRPr="006813FD">
                        <w:rPr>
                          <w:sz w:val="32"/>
                          <w:szCs w:val="32"/>
                          <w:highlight w:val="yellow"/>
                        </w:rPr>
                        <w:t>empereur</w:t>
                      </w:r>
                      <w:r w:rsidRPr="006813FD">
                        <w:rPr>
                          <w:sz w:val="32"/>
                          <w:szCs w:val="32"/>
                          <w:highlight w:val="yellow"/>
                        </w:rPr>
                        <w:t xml:space="preserve"> </w:t>
                      </w:r>
                    </w:p>
                    <w:p w14:paraId="27D2B779" w14:textId="409985E6" w:rsidR="007F6F78" w:rsidRDefault="007F6F78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ministre</w:t>
                      </w:r>
                      <w:r w:rsidR="006813FD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6813FD" w:rsidRPr="006813FD">
                        <w:rPr>
                          <w:sz w:val="32"/>
                          <w:szCs w:val="32"/>
                          <w:highlight w:val="yellow"/>
                        </w:rPr>
                        <w:t>premier ministre</w:t>
                      </w:r>
                    </w:p>
                    <w:p w14:paraId="4A48E16A" w14:textId="5E794A3E" w:rsidR="00003402" w:rsidRDefault="00003402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ministère</w:t>
                      </w:r>
                    </w:p>
                    <w:p w14:paraId="4DC59639" w14:textId="7D558A0D" w:rsidR="007F6F78" w:rsidRDefault="006813FD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</w:t>
                      </w:r>
                      <w:r w:rsidR="007F6F78">
                        <w:rPr>
                          <w:sz w:val="32"/>
                          <w:szCs w:val="32"/>
                        </w:rPr>
                        <w:t>olitique</w:t>
                      </w:r>
                    </w:p>
                    <w:p w14:paraId="559E0CE8" w14:textId="27B4BAC8" w:rsidR="006813FD" w:rsidRDefault="006813FD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813FD">
                        <w:rPr>
                          <w:sz w:val="32"/>
                          <w:szCs w:val="32"/>
                          <w:highlight w:val="yellow"/>
                        </w:rPr>
                        <w:t>pays</w:t>
                      </w:r>
                    </w:p>
                    <w:p w14:paraId="6987E45F" w14:textId="3F24E3A2" w:rsidR="007F6F78" w:rsidRDefault="006813FD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813FD">
                        <w:rPr>
                          <w:sz w:val="32"/>
                          <w:szCs w:val="32"/>
                          <w:highlight w:val="yellow"/>
                        </w:rPr>
                        <w:t>l</w:t>
                      </w:r>
                      <w:r w:rsidR="007F6F78" w:rsidRPr="006813FD">
                        <w:rPr>
                          <w:sz w:val="32"/>
                          <w:szCs w:val="32"/>
                          <w:highlight w:val="yellow"/>
                        </w:rPr>
                        <w:t>oi</w:t>
                      </w:r>
                      <w:r w:rsidRPr="006813FD">
                        <w:rPr>
                          <w:sz w:val="32"/>
                          <w:szCs w:val="32"/>
                          <w:highlight w:val="yellow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décision obligation</w:t>
                      </w:r>
                    </w:p>
                    <w:p w14:paraId="5DF21E30" w14:textId="2402F4BB" w:rsidR="007F6F78" w:rsidRDefault="006813FD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813FD">
                        <w:rPr>
                          <w:sz w:val="32"/>
                          <w:szCs w:val="32"/>
                          <w:highlight w:val="yellow"/>
                        </w:rPr>
                        <w:t>r</w:t>
                      </w:r>
                      <w:r w:rsidR="007F6F78" w:rsidRPr="006813FD">
                        <w:rPr>
                          <w:sz w:val="32"/>
                          <w:szCs w:val="32"/>
                          <w:highlight w:val="yellow"/>
                        </w:rPr>
                        <w:t xml:space="preserve">épublique </w:t>
                      </w:r>
                      <w:r w:rsidR="007F6F78">
                        <w:rPr>
                          <w:sz w:val="32"/>
                          <w:szCs w:val="32"/>
                        </w:rPr>
                        <w:t>monarchie</w:t>
                      </w:r>
                    </w:p>
                    <w:p w14:paraId="4AE9A980" w14:textId="04F8B524" w:rsidR="006813FD" w:rsidRDefault="006813FD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communauté état </w:t>
                      </w:r>
                    </w:p>
                    <w:p w14:paraId="03EB2CAF" w14:textId="35CC7D14" w:rsidR="006813FD" w:rsidRDefault="006813FD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13123F">
                        <w:rPr>
                          <w:sz w:val="32"/>
                          <w:szCs w:val="32"/>
                          <w:highlight w:val="yellow"/>
                        </w:rPr>
                        <w:t xml:space="preserve">vote </w:t>
                      </w:r>
                      <w:r>
                        <w:rPr>
                          <w:sz w:val="32"/>
                          <w:szCs w:val="32"/>
                        </w:rPr>
                        <w:t xml:space="preserve">élection </w:t>
                      </w:r>
                    </w:p>
                    <w:p w14:paraId="00E72D47" w14:textId="41BAF9D1" w:rsidR="0013123F" w:rsidRDefault="0013123F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13123F">
                        <w:rPr>
                          <w:sz w:val="32"/>
                          <w:szCs w:val="32"/>
                          <w:highlight w:val="yellow"/>
                        </w:rPr>
                        <w:t xml:space="preserve">citoyen </w:t>
                      </w:r>
                      <w:r>
                        <w:rPr>
                          <w:sz w:val="32"/>
                          <w:szCs w:val="32"/>
                        </w:rPr>
                        <w:t xml:space="preserve">- </w:t>
                      </w:r>
                      <w:r w:rsidRPr="0013123F">
                        <w:rPr>
                          <w:sz w:val="32"/>
                          <w:szCs w:val="32"/>
                          <w:highlight w:val="yellow"/>
                        </w:rPr>
                        <w:t>citoyenne</w:t>
                      </w:r>
                    </w:p>
                    <w:p w14:paraId="7CDB9E58" w14:textId="5B6E495F" w:rsidR="006813FD" w:rsidRDefault="006813FD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idée</w:t>
                      </w:r>
                    </w:p>
                    <w:p w14:paraId="31019CA0" w14:textId="76AD8D0C" w:rsidR="006813FD" w:rsidRPr="006813FD" w:rsidRDefault="006813FD" w:rsidP="00574A56">
                      <w:pPr>
                        <w:jc w:val="center"/>
                        <w:rPr>
                          <w:sz w:val="32"/>
                          <w:szCs w:val="32"/>
                          <w:highlight w:val="yellow"/>
                        </w:rPr>
                      </w:pPr>
                      <w:r w:rsidRPr="006813FD">
                        <w:rPr>
                          <w:sz w:val="32"/>
                          <w:szCs w:val="32"/>
                          <w:highlight w:val="yellow"/>
                        </w:rPr>
                        <w:t>homme de pouvoir</w:t>
                      </w:r>
                    </w:p>
                    <w:p w14:paraId="7451F0FE" w14:textId="4B5B0181" w:rsidR="006813FD" w:rsidRPr="007813AF" w:rsidRDefault="006813FD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Assemblée Nationale - Sénat</w:t>
                      </w:r>
                    </w:p>
                  </w:txbxContent>
                </v:textbox>
              </v:shape>
            </w:pict>
          </mc:Fallback>
        </mc:AlternateContent>
      </w:r>
      <w:r w:rsidR="00574A56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1507C6" wp14:editId="6BAD76E6">
                <wp:simplePos x="0" y="0"/>
                <wp:positionH relativeFrom="column">
                  <wp:posOffset>7275195</wp:posOffset>
                </wp:positionH>
                <wp:positionV relativeFrom="paragraph">
                  <wp:posOffset>234315</wp:posOffset>
                </wp:positionV>
                <wp:extent cx="2474259" cy="3710940"/>
                <wp:effectExtent l="0" t="0" r="2540" b="381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4259" cy="3710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B6057C" w14:textId="2D377594" w:rsidR="00574A56" w:rsidRPr="007F6F78" w:rsidRDefault="00574A56" w:rsidP="00574A5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F6F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la famille</w:t>
                            </w:r>
                          </w:p>
                          <w:p w14:paraId="360BCA39" w14:textId="09E83B3D" w:rsidR="007F6F78" w:rsidRPr="0013123F" w:rsidRDefault="007F6F78" w:rsidP="007F6F78">
                            <w:pPr>
                              <w:pStyle w:val="Paragraphedeliste"/>
                              <w:spacing w:line="360" w:lineRule="auto"/>
                              <w:ind w:left="0"/>
                              <w:rPr>
                                <w:sz w:val="32"/>
                                <w:szCs w:val="32"/>
                                <w:highlight w:val="yellow"/>
                              </w:rPr>
                            </w:pPr>
                            <w:r w:rsidRPr="0013123F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 xml:space="preserve">gouverner </w:t>
                            </w:r>
                          </w:p>
                          <w:p w14:paraId="4732859E" w14:textId="77777777" w:rsidR="007F6F78" w:rsidRPr="0013123F" w:rsidRDefault="007F6F78" w:rsidP="007F6F78">
                            <w:pPr>
                              <w:pStyle w:val="Paragraphedeliste"/>
                              <w:spacing w:line="360" w:lineRule="auto"/>
                              <w:ind w:left="0"/>
                              <w:rPr>
                                <w:sz w:val="32"/>
                                <w:szCs w:val="32"/>
                              </w:rPr>
                            </w:pPr>
                            <w:r w:rsidRPr="0013123F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 xml:space="preserve">gouvernement </w:t>
                            </w:r>
                          </w:p>
                          <w:p w14:paraId="25BB1F0D" w14:textId="77777777" w:rsidR="007F6F78" w:rsidRPr="0013123F" w:rsidRDefault="007F6F78" w:rsidP="007F6F78">
                            <w:pPr>
                              <w:pStyle w:val="Paragraphedeliste"/>
                              <w:spacing w:line="360" w:lineRule="auto"/>
                              <w:ind w:left="0"/>
                              <w:rPr>
                                <w:sz w:val="32"/>
                                <w:szCs w:val="32"/>
                              </w:rPr>
                            </w:pPr>
                            <w:r w:rsidRPr="0013123F">
                              <w:rPr>
                                <w:sz w:val="32"/>
                                <w:szCs w:val="32"/>
                              </w:rPr>
                              <w:t xml:space="preserve">gouverneur </w:t>
                            </w:r>
                          </w:p>
                          <w:p w14:paraId="2C7259C7" w14:textId="7C36CFB2" w:rsidR="007F6F78" w:rsidRPr="0013123F" w:rsidRDefault="007F6F78" w:rsidP="007F6F78">
                            <w:pPr>
                              <w:pStyle w:val="Paragraphedeliste"/>
                              <w:spacing w:line="360" w:lineRule="auto"/>
                              <w:ind w:left="0"/>
                              <w:rPr>
                                <w:sz w:val="32"/>
                                <w:szCs w:val="32"/>
                              </w:rPr>
                            </w:pPr>
                            <w:r w:rsidRPr="0013123F">
                              <w:rPr>
                                <w:sz w:val="32"/>
                                <w:szCs w:val="32"/>
                              </w:rPr>
                              <w:t>gouvernemental</w:t>
                            </w:r>
                            <w:r w:rsidR="00003402">
                              <w:rPr>
                                <w:sz w:val="32"/>
                                <w:szCs w:val="32"/>
                              </w:rPr>
                              <w:t xml:space="preserve"> (-aux)</w:t>
                            </w:r>
                          </w:p>
                          <w:p w14:paraId="49706B59" w14:textId="53D47E56" w:rsidR="007F6F78" w:rsidRPr="0013123F" w:rsidRDefault="007F6F78" w:rsidP="007F6F78">
                            <w:pPr>
                              <w:pStyle w:val="Paragraphedeliste"/>
                              <w:spacing w:line="360" w:lineRule="auto"/>
                              <w:ind w:left="0"/>
                              <w:rPr>
                                <w:sz w:val="32"/>
                                <w:szCs w:val="32"/>
                              </w:rPr>
                            </w:pPr>
                            <w:r w:rsidRPr="0013123F">
                              <w:rPr>
                                <w:sz w:val="32"/>
                                <w:szCs w:val="32"/>
                              </w:rPr>
                              <w:t xml:space="preserve">gouvernant </w:t>
                            </w:r>
                          </w:p>
                          <w:p w14:paraId="7C8DB4B1" w14:textId="77777777" w:rsidR="007F6F78" w:rsidRPr="0013123F" w:rsidRDefault="007F6F78" w:rsidP="007F6F78">
                            <w:pPr>
                              <w:pStyle w:val="Paragraphedeliste"/>
                              <w:spacing w:line="360" w:lineRule="auto"/>
                              <w:ind w:left="0"/>
                              <w:rPr>
                                <w:sz w:val="32"/>
                                <w:szCs w:val="32"/>
                              </w:rPr>
                            </w:pPr>
                            <w:r w:rsidRPr="0013123F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 xml:space="preserve">gouvernante </w:t>
                            </w:r>
                          </w:p>
                          <w:p w14:paraId="13C29E35" w14:textId="009ABBD9" w:rsidR="007F6F78" w:rsidRPr="0013123F" w:rsidRDefault="007F6F78" w:rsidP="007F6F78">
                            <w:pPr>
                              <w:pStyle w:val="Paragraphedeliste"/>
                              <w:spacing w:line="360" w:lineRule="auto"/>
                              <w:ind w:left="0"/>
                              <w:rPr>
                                <w:sz w:val="32"/>
                                <w:szCs w:val="32"/>
                              </w:rPr>
                            </w:pPr>
                            <w:r w:rsidRPr="0013123F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 xml:space="preserve">gouvernail  </w:t>
                            </w:r>
                            <w:r w:rsidR="006813FD" w:rsidRPr="0013123F">
                              <w:rPr>
                                <w:sz w:val="32"/>
                                <w:szCs w:val="32"/>
                              </w:rPr>
                              <w:t>(bateau)</w:t>
                            </w:r>
                          </w:p>
                          <w:p w14:paraId="74CDBC6D" w14:textId="77777777" w:rsidR="007F6F78" w:rsidRPr="007813AF" w:rsidRDefault="007F6F78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07C6" id="Zone de texte 35" o:spid="_x0000_s1034" type="#_x0000_t202" style="position:absolute;left:0;text-align:left;margin-left:572.85pt;margin-top:18.45pt;width:194.8pt;height:292.2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" fillcolor="white [3201]" stroked="f" strokeweight=".5pt">
                <v:textbox>
                  <w:txbxContent>
                    <w:p w14:paraId="6AB6057C" w14:textId="2D377594" w:rsidR="00574A56" w:rsidRPr="007F6F78" w:rsidRDefault="00574A56" w:rsidP="00574A5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F6F78">
                        <w:rPr>
                          <w:b/>
                          <w:bCs/>
                          <w:sz w:val="32"/>
                          <w:szCs w:val="32"/>
                        </w:rPr>
                        <w:t>Des mots de la famille</w:t>
                      </w:r>
                    </w:p>
                    <w:p w14:paraId="360BCA39" w14:textId="09E83B3D" w:rsidR="007F6F78" w:rsidRPr="0013123F" w:rsidRDefault="007F6F78" w:rsidP="007F6F78">
                      <w:pPr>
                        <w:pStyle w:val="Paragraphedeliste"/>
                        <w:spacing w:line="360" w:lineRule="auto"/>
                        <w:ind w:left="0"/>
                        <w:rPr>
                          <w:sz w:val="32"/>
                          <w:szCs w:val="32"/>
                          <w:highlight w:val="yellow"/>
                        </w:rPr>
                      </w:pPr>
                      <w:r w:rsidRPr="0013123F">
                        <w:rPr>
                          <w:sz w:val="32"/>
                          <w:szCs w:val="32"/>
                          <w:highlight w:val="yellow"/>
                        </w:rPr>
                        <w:t xml:space="preserve">gouverner </w:t>
                      </w:r>
                    </w:p>
                    <w:p w14:paraId="4732859E" w14:textId="77777777" w:rsidR="007F6F78" w:rsidRPr="0013123F" w:rsidRDefault="007F6F78" w:rsidP="007F6F78">
                      <w:pPr>
                        <w:pStyle w:val="Paragraphedeliste"/>
                        <w:spacing w:line="360" w:lineRule="auto"/>
                        <w:ind w:left="0"/>
                        <w:rPr>
                          <w:sz w:val="32"/>
                          <w:szCs w:val="32"/>
                        </w:rPr>
                      </w:pPr>
                      <w:r w:rsidRPr="0013123F">
                        <w:rPr>
                          <w:sz w:val="32"/>
                          <w:szCs w:val="32"/>
                          <w:highlight w:val="yellow"/>
                        </w:rPr>
                        <w:t xml:space="preserve">gouvernement </w:t>
                      </w:r>
                    </w:p>
                    <w:p w14:paraId="25BB1F0D" w14:textId="77777777" w:rsidR="007F6F78" w:rsidRPr="0013123F" w:rsidRDefault="007F6F78" w:rsidP="007F6F78">
                      <w:pPr>
                        <w:pStyle w:val="Paragraphedeliste"/>
                        <w:spacing w:line="360" w:lineRule="auto"/>
                        <w:ind w:left="0"/>
                        <w:rPr>
                          <w:sz w:val="32"/>
                          <w:szCs w:val="32"/>
                        </w:rPr>
                      </w:pPr>
                      <w:r w:rsidRPr="0013123F">
                        <w:rPr>
                          <w:sz w:val="32"/>
                          <w:szCs w:val="32"/>
                        </w:rPr>
                        <w:t xml:space="preserve">gouverneur </w:t>
                      </w:r>
                    </w:p>
                    <w:p w14:paraId="2C7259C7" w14:textId="7C36CFB2" w:rsidR="007F6F78" w:rsidRPr="0013123F" w:rsidRDefault="007F6F78" w:rsidP="007F6F78">
                      <w:pPr>
                        <w:pStyle w:val="Paragraphedeliste"/>
                        <w:spacing w:line="360" w:lineRule="auto"/>
                        <w:ind w:left="0"/>
                        <w:rPr>
                          <w:sz w:val="32"/>
                          <w:szCs w:val="32"/>
                        </w:rPr>
                      </w:pPr>
                      <w:r w:rsidRPr="0013123F">
                        <w:rPr>
                          <w:sz w:val="32"/>
                          <w:szCs w:val="32"/>
                        </w:rPr>
                        <w:t>gouvernemental</w:t>
                      </w:r>
                      <w:r w:rsidR="00003402">
                        <w:rPr>
                          <w:sz w:val="32"/>
                          <w:szCs w:val="32"/>
                        </w:rPr>
                        <w:t xml:space="preserve"> (-aux)</w:t>
                      </w:r>
                    </w:p>
                    <w:p w14:paraId="49706B59" w14:textId="53D47E56" w:rsidR="007F6F78" w:rsidRPr="0013123F" w:rsidRDefault="007F6F78" w:rsidP="007F6F78">
                      <w:pPr>
                        <w:pStyle w:val="Paragraphedeliste"/>
                        <w:spacing w:line="360" w:lineRule="auto"/>
                        <w:ind w:left="0"/>
                        <w:rPr>
                          <w:sz w:val="32"/>
                          <w:szCs w:val="32"/>
                        </w:rPr>
                      </w:pPr>
                      <w:r w:rsidRPr="0013123F">
                        <w:rPr>
                          <w:sz w:val="32"/>
                          <w:szCs w:val="32"/>
                        </w:rPr>
                        <w:t xml:space="preserve">gouvernant </w:t>
                      </w:r>
                    </w:p>
                    <w:p w14:paraId="7C8DB4B1" w14:textId="77777777" w:rsidR="007F6F78" w:rsidRPr="0013123F" w:rsidRDefault="007F6F78" w:rsidP="007F6F78">
                      <w:pPr>
                        <w:pStyle w:val="Paragraphedeliste"/>
                        <w:spacing w:line="360" w:lineRule="auto"/>
                        <w:ind w:left="0"/>
                        <w:rPr>
                          <w:sz w:val="32"/>
                          <w:szCs w:val="32"/>
                        </w:rPr>
                      </w:pPr>
                      <w:r w:rsidRPr="0013123F">
                        <w:rPr>
                          <w:sz w:val="32"/>
                          <w:szCs w:val="32"/>
                          <w:highlight w:val="yellow"/>
                        </w:rPr>
                        <w:t xml:space="preserve">gouvernante </w:t>
                      </w:r>
                    </w:p>
                    <w:p w14:paraId="13C29E35" w14:textId="009ABBD9" w:rsidR="007F6F78" w:rsidRPr="0013123F" w:rsidRDefault="007F6F78" w:rsidP="007F6F78">
                      <w:pPr>
                        <w:pStyle w:val="Paragraphedeliste"/>
                        <w:spacing w:line="360" w:lineRule="auto"/>
                        <w:ind w:left="0"/>
                        <w:rPr>
                          <w:sz w:val="32"/>
                          <w:szCs w:val="32"/>
                        </w:rPr>
                      </w:pPr>
                      <w:r w:rsidRPr="0013123F">
                        <w:rPr>
                          <w:sz w:val="32"/>
                          <w:szCs w:val="32"/>
                          <w:highlight w:val="yellow"/>
                        </w:rPr>
                        <w:t xml:space="preserve">gouvernail  </w:t>
                      </w:r>
                      <w:r w:rsidR="006813FD" w:rsidRPr="0013123F">
                        <w:rPr>
                          <w:sz w:val="32"/>
                          <w:szCs w:val="32"/>
                        </w:rPr>
                        <w:t>(bateau)</w:t>
                      </w:r>
                    </w:p>
                    <w:p w14:paraId="74CDBC6D" w14:textId="77777777" w:rsidR="007F6F78" w:rsidRPr="007813AF" w:rsidRDefault="007F6F78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4A56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0B071D" wp14:editId="351C9271">
                <wp:simplePos x="0" y="0"/>
                <wp:positionH relativeFrom="column">
                  <wp:posOffset>6861026</wp:posOffset>
                </wp:positionH>
                <wp:positionV relativeFrom="paragraph">
                  <wp:posOffset>-50763</wp:posOffset>
                </wp:positionV>
                <wp:extent cx="3146611" cy="4182036"/>
                <wp:effectExtent l="0" t="0" r="15875" b="28575"/>
                <wp:wrapNone/>
                <wp:docPr id="36" name="Rectangle :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611" cy="4182036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7A5B58" id="Rectangle : coins arrondis 36" o:spid="_x0000_s1026" style="position:absolute;margin-left:540.25pt;margin-top:-4pt;width:247.75pt;height:329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" fillcolor="white [3201]" strokecolor="black [3200]" strokeweight="1.5pt">
                <v:stroke joinstyle="miter"/>
              </v:roundrect>
            </w:pict>
          </mc:Fallback>
        </mc:AlternateContent>
      </w:r>
      <w:r w:rsidR="00574A56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2AC7A7" wp14:editId="688C4C71">
                <wp:simplePos x="0" y="0"/>
                <wp:positionH relativeFrom="column">
                  <wp:posOffset>3391684</wp:posOffset>
                </wp:positionH>
                <wp:positionV relativeFrom="paragraph">
                  <wp:posOffset>312308</wp:posOffset>
                </wp:positionV>
                <wp:extent cx="3186953" cy="645123"/>
                <wp:effectExtent l="0" t="0" r="13970" b="22225"/>
                <wp:wrapNone/>
                <wp:docPr id="37" name="Rectangle :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953" cy="645123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D4E1F" w14:textId="44683BB4" w:rsidR="00574A56" w:rsidRPr="000F546D" w:rsidRDefault="002523E1" w:rsidP="00574A56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GOUVERNER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2AC7A7" id="Rectangle : coins arrondis 37" o:spid="_x0000_s1035" style="position:absolute;left:0;text-align:left;margin-left:267.05pt;margin-top:24.6pt;width:250.95pt;height:50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" fillcolor="white [3201]" strokecolor="#70ad47 [3209]" strokeweight="1.5pt">
                <v:stroke joinstyle="miter"/>
                <v:textbox>
                  <w:txbxContent>
                    <w:p w14:paraId="63FD4E1F" w14:textId="44683BB4" w:rsidR="00574A56" w:rsidRPr="000F546D" w:rsidRDefault="002523E1" w:rsidP="00574A56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GOUVERNER</w:t>
                      </w:r>
                    </w:p>
                  </w:txbxContent>
                </v:textbox>
              </v:roundrect>
            </w:pict>
          </mc:Fallback>
        </mc:AlternateContent>
      </w:r>
      <w:r w:rsidR="00574A56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66057E" wp14:editId="1AED6E1F">
                <wp:simplePos x="0" y="0"/>
                <wp:positionH relativeFrom="column">
                  <wp:posOffset>-64210</wp:posOffset>
                </wp:positionH>
                <wp:positionV relativeFrom="paragraph">
                  <wp:posOffset>-50764</wp:posOffset>
                </wp:positionV>
                <wp:extent cx="3200400" cy="6965577"/>
                <wp:effectExtent l="0" t="0" r="19050" b="26035"/>
                <wp:wrapNone/>
                <wp:docPr id="39" name="Rectangle :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6965577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8D683C" id="Rectangle : coins arrondis 39" o:spid="_x0000_s1026" style="position:absolute;margin-left:-5.05pt;margin-top:-4pt;width:252pt;height:548.4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" fillcolor="white [3201]" strokecolor="#4472c4 [3204]" strokeweight="1.5pt">
                <v:stroke joinstyle="miter"/>
              </v:roundrect>
            </w:pict>
          </mc:Fallback>
        </mc:AlternateContent>
      </w:r>
      <w:r w:rsidR="00574A56" w:rsidRPr="007813AF">
        <w:rPr>
          <w:sz w:val="36"/>
          <w:szCs w:val="36"/>
        </w:rPr>
        <w:t>Autour du mot :</w:t>
      </w:r>
    </w:p>
    <w:p w14:paraId="368FCF6B" w14:textId="0D725CD2" w:rsidR="00574A56" w:rsidRPr="007813AF" w:rsidRDefault="00574A56" w:rsidP="00574A56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A61FD8" wp14:editId="2C2DEAC5">
                <wp:simplePos x="0" y="0"/>
                <wp:positionH relativeFrom="column">
                  <wp:posOffset>6928261</wp:posOffset>
                </wp:positionH>
                <wp:positionV relativeFrom="paragraph">
                  <wp:posOffset>3930389</wp:posOffset>
                </wp:positionV>
                <wp:extent cx="3079190" cy="2406650"/>
                <wp:effectExtent l="0" t="0" r="26035" b="12700"/>
                <wp:wrapNone/>
                <wp:docPr id="43" name="Rectangle : coins arrondi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190" cy="240665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B8965F" id="Rectangle : coins arrondis 43" o:spid="_x0000_s1026" style="position:absolute;margin-left:545.55pt;margin-top:309.5pt;width:242.45pt;height:189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" fillcolor="white [3201]" strokecolor="#4472c4 [3204]" strokeweight="1.5pt">
                <v:stroke joinstyle="miter"/>
              </v:round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60D4C8" wp14:editId="66DB0118">
                <wp:simplePos x="0" y="0"/>
                <wp:positionH relativeFrom="column">
                  <wp:posOffset>3377640</wp:posOffset>
                </wp:positionH>
                <wp:positionV relativeFrom="paragraph">
                  <wp:posOffset>3930015</wp:posOffset>
                </wp:positionV>
                <wp:extent cx="3267336" cy="2407023"/>
                <wp:effectExtent l="0" t="0" r="28575" b="12700"/>
                <wp:wrapNone/>
                <wp:docPr id="44" name="Rectangle :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336" cy="2407023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5DAD8F2" id="Rectangle : coins arrondis 44" o:spid="_x0000_s1026" style="position:absolute;margin-left:265.95pt;margin-top:309.45pt;width:257.25pt;height:189.5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" fillcolor="white [3201]" strokecolor="#5b9bd5 [3208]" strokeweight="1.5pt">
                <v:stroke joinstyle="miter"/>
              </v:round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612E5A" wp14:editId="33C6CB52">
                <wp:simplePos x="0" y="0"/>
                <wp:positionH relativeFrom="column">
                  <wp:posOffset>3579942</wp:posOffset>
                </wp:positionH>
                <wp:positionV relativeFrom="paragraph">
                  <wp:posOffset>434153</wp:posOffset>
                </wp:positionV>
                <wp:extent cx="2783541" cy="0"/>
                <wp:effectExtent l="0" t="0" r="0" b="0"/>
                <wp:wrapNone/>
                <wp:docPr id="47" name="Connecteur droi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35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777619" id="Connecteur droit 4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9pt,34.2pt" to="501.1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026BC2" wp14:editId="3B16C726">
                <wp:simplePos x="0" y="0"/>
                <wp:positionH relativeFrom="column">
                  <wp:posOffset>3391684</wp:posOffset>
                </wp:positionH>
                <wp:positionV relativeFrom="paragraph">
                  <wp:posOffset>689646</wp:posOffset>
                </wp:positionV>
                <wp:extent cx="3186430" cy="927847"/>
                <wp:effectExtent l="0" t="0" r="13970" b="24765"/>
                <wp:wrapNone/>
                <wp:docPr id="48" name="Rectangle :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927847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6C0C96" id="Rectangle : coins arrondis 48" o:spid="_x0000_s1026" style="position:absolute;margin-left:267.05pt;margin-top:54.3pt;width:250.9pt;height:73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" fillcolor="white [3201]" strokecolor="#70ad47 [3209]" strokeweight="1.5pt">
                <v:stroke joinstyle="miter"/>
              </v:roundrect>
            </w:pict>
          </mc:Fallback>
        </mc:AlternateContent>
      </w:r>
    </w:p>
    <w:p w14:paraId="34959D08" w14:textId="6BBEAFFD" w:rsidR="00574A56" w:rsidRDefault="00D062D7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AB5B45" wp14:editId="36496B0D">
                <wp:simplePos x="0" y="0"/>
                <wp:positionH relativeFrom="column">
                  <wp:posOffset>3488474</wp:posOffset>
                </wp:positionH>
                <wp:positionV relativeFrom="paragraph">
                  <wp:posOffset>3668032</wp:posOffset>
                </wp:positionV>
                <wp:extent cx="3085946" cy="2100106"/>
                <wp:effectExtent l="0" t="0" r="635" b="0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5946" cy="21001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EA7662" w14:textId="105AFC66" w:rsidR="00574A56" w:rsidRPr="007F6F78" w:rsidRDefault="00574A56" w:rsidP="00574A5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F6F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Expressions</w:t>
                            </w:r>
                          </w:p>
                          <w:p w14:paraId="0D919D5D" w14:textId="4E76B44A" w:rsidR="007F6F78" w:rsidRDefault="00D062D7" w:rsidP="00D062D7">
                            <w:pPr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Pour g</w:t>
                            </w:r>
                            <w:r w:rsidR="007F6F78" w:rsidRPr="0013123F">
                              <w:rPr>
                                <w:sz w:val="32"/>
                                <w:szCs w:val="32"/>
                              </w:rPr>
                              <w:t>ouverne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r, il faut un gouvernement.</w:t>
                            </w:r>
                          </w:p>
                          <w:p w14:paraId="553A3AD3" w14:textId="08D9A37B" w:rsidR="006813FD" w:rsidRPr="007F6F78" w:rsidRDefault="00D062D7" w:rsidP="00D062D7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 propre de la sagesse et de la vertu est de gouverner bien, 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e propre de l’injustice et de l’ignorance est de gouverner mal.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B5B45" id="Zone de texte 46" o:spid="_x0000_s1036" type="#_x0000_t202" style="position:absolute;margin-left:274.7pt;margin-top:288.8pt;width:243pt;height:165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" fillcolor="white [3201]" stroked="f" strokeweight=".5pt">
                <v:textbox>
                  <w:txbxContent>
                    <w:p w14:paraId="34EA7662" w14:textId="105AFC66" w:rsidR="00574A56" w:rsidRPr="007F6F78" w:rsidRDefault="00574A56" w:rsidP="00574A5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F6F78">
                        <w:rPr>
                          <w:b/>
                          <w:bCs/>
                          <w:sz w:val="32"/>
                          <w:szCs w:val="32"/>
                        </w:rPr>
                        <w:t>Expressions</w:t>
                      </w:r>
                    </w:p>
                    <w:p w14:paraId="0D919D5D" w14:textId="4E76B44A" w:rsidR="007F6F78" w:rsidRDefault="00D062D7" w:rsidP="00D062D7">
                      <w:pPr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Pour g</w:t>
                      </w:r>
                      <w:r w:rsidR="007F6F78" w:rsidRPr="0013123F">
                        <w:rPr>
                          <w:sz w:val="32"/>
                          <w:szCs w:val="32"/>
                        </w:rPr>
                        <w:t>ouverne</w:t>
                      </w:r>
                      <w:r>
                        <w:rPr>
                          <w:sz w:val="32"/>
                          <w:szCs w:val="32"/>
                        </w:rPr>
                        <w:t>r, il faut un gouvernement.</w:t>
                      </w:r>
                    </w:p>
                    <w:p w14:paraId="553A3AD3" w14:textId="08D9A37B" w:rsidR="006813FD" w:rsidRPr="007F6F78" w:rsidRDefault="00D062D7" w:rsidP="00D062D7">
                      <w:pPr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Le propre de la sagesse et de la vertu est de gouverner bien, l</w:t>
                      </w:r>
                      <w:r>
                        <w:rPr>
                          <w:sz w:val="28"/>
                          <w:szCs w:val="28"/>
                        </w:rPr>
                        <w:t>e propre de l’injustice et de l’ignorance est de gouverner mal.</w:t>
                      </w:r>
                    </w:p>
                  </w:txbxContent>
                </v:textbox>
              </v:shape>
            </w:pict>
          </mc:Fallback>
        </mc:AlternateContent>
      </w:r>
      <w:r w:rsidR="007F6F78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AC0F6F" wp14:editId="5D99EEB2">
                <wp:simplePos x="0" y="0"/>
                <wp:positionH relativeFrom="column">
                  <wp:posOffset>7435215</wp:posOffset>
                </wp:positionH>
                <wp:positionV relativeFrom="paragraph">
                  <wp:posOffset>4519295</wp:posOffset>
                </wp:positionV>
                <wp:extent cx="2084070" cy="1112520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070" cy="11125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C5598F" w14:textId="2198BA99" w:rsidR="00574A56" w:rsidRPr="007F6F78" w:rsidRDefault="007F6F78" w:rsidP="00574A5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F6F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</w:t>
                            </w:r>
                            <w:r w:rsidR="00574A56" w:rsidRPr="007F6F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ntonymes</w:t>
                            </w:r>
                          </w:p>
                          <w:p w14:paraId="4014568A" w14:textId="77777777" w:rsidR="007F6F78" w:rsidRDefault="007F6F78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obéir </w:t>
                            </w:r>
                          </w:p>
                          <w:p w14:paraId="7547004F" w14:textId="26B31AB5" w:rsidR="007F6F78" w:rsidRPr="007813AF" w:rsidRDefault="007F6F78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laisser faire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C0F6F" id="Zone de texte 41" o:spid="_x0000_s1036" type="#_x0000_t202" style="position:absolute;margin-left:585.45pt;margin-top:355.85pt;width:164.1pt;height:87.6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" fillcolor="white [3201]" stroked="f" strokeweight="1pt">
                <v:textbox>
                  <w:txbxContent>
                    <w:p w14:paraId="62C5598F" w14:textId="2198BA99" w:rsidR="00574A56" w:rsidRPr="007F6F78" w:rsidRDefault="007F6F78" w:rsidP="00574A5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F6F78">
                        <w:rPr>
                          <w:b/>
                          <w:bCs/>
                          <w:sz w:val="32"/>
                          <w:szCs w:val="32"/>
                        </w:rPr>
                        <w:t>A</w:t>
                      </w:r>
                      <w:r w:rsidR="00574A56" w:rsidRPr="007F6F78">
                        <w:rPr>
                          <w:b/>
                          <w:bCs/>
                          <w:sz w:val="32"/>
                          <w:szCs w:val="32"/>
                        </w:rPr>
                        <w:t>ntonymes</w:t>
                      </w:r>
                    </w:p>
                    <w:p w14:paraId="4014568A" w14:textId="77777777" w:rsidR="007F6F78" w:rsidRDefault="007F6F78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obéir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7547004F" w14:textId="26B31AB5" w:rsidR="007F6F78" w:rsidRPr="007813AF" w:rsidRDefault="007F6F78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>
                        <w:rPr>
                          <w:sz w:val="32"/>
                          <w:szCs w:val="32"/>
                        </w:rPr>
                        <w:t>laisser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faire</w:t>
                      </w:r>
                    </w:p>
                  </w:txbxContent>
                </v:textbox>
              </v:shape>
            </w:pict>
          </mc:Fallback>
        </mc:AlternateContent>
      </w:r>
      <w:r w:rsidR="007F6F78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653D94" wp14:editId="54EE9D54">
                <wp:simplePos x="0" y="0"/>
                <wp:positionH relativeFrom="column">
                  <wp:posOffset>7442835</wp:posOffset>
                </wp:positionH>
                <wp:positionV relativeFrom="paragraph">
                  <wp:posOffset>3665855</wp:posOffset>
                </wp:positionV>
                <wp:extent cx="2084070" cy="891540"/>
                <wp:effectExtent l="0" t="0" r="0" b="381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070" cy="8915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9A422" w14:textId="63FA1FEF" w:rsidR="00574A56" w:rsidRPr="007F6F78" w:rsidRDefault="007F6F78" w:rsidP="00574A5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F6F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574A56" w:rsidRPr="007F6F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ynonymes</w:t>
                            </w:r>
                          </w:p>
                          <w:p w14:paraId="403BF6D6" w14:textId="66473456" w:rsidR="007F6F78" w:rsidRPr="007813AF" w:rsidRDefault="007F6F78" w:rsidP="00574A5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3123F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diriger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53D94" id="Zone de texte 42" o:spid="_x0000_s1038" type="#_x0000_t202" style="position:absolute;margin-left:586.05pt;margin-top:288.65pt;width:164.1pt;height:70.2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" fillcolor="white [3201]" stroked="f" strokeweight="1pt">
                <v:textbox>
                  <w:txbxContent>
                    <w:p w14:paraId="4809A422" w14:textId="63FA1FEF" w:rsidR="00574A56" w:rsidRPr="007F6F78" w:rsidRDefault="007F6F78" w:rsidP="00574A5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F6F78">
                        <w:rPr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574A56" w:rsidRPr="007F6F78">
                        <w:rPr>
                          <w:b/>
                          <w:bCs/>
                          <w:sz w:val="32"/>
                          <w:szCs w:val="32"/>
                        </w:rPr>
                        <w:t>ynonymes</w:t>
                      </w:r>
                    </w:p>
                    <w:p w14:paraId="403BF6D6" w14:textId="66473456" w:rsidR="007F6F78" w:rsidRPr="007813AF" w:rsidRDefault="007F6F78" w:rsidP="00574A5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13123F">
                        <w:rPr>
                          <w:sz w:val="32"/>
                          <w:szCs w:val="32"/>
                          <w:highlight w:val="yellow"/>
                        </w:rPr>
                        <w:t>diriger</w:t>
                      </w:r>
                    </w:p>
                  </w:txbxContent>
                </v:textbox>
              </v:shape>
            </w:pict>
          </mc:Fallback>
        </mc:AlternateContent>
      </w:r>
      <w:r w:rsidR="008334D2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BF2023" wp14:editId="16AB30D4">
                <wp:simplePos x="0" y="0"/>
                <wp:positionH relativeFrom="column">
                  <wp:posOffset>4211955</wp:posOffset>
                </wp:positionH>
                <wp:positionV relativeFrom="paragraph">
                  <wp:posOffset>366395</wp:posOffset>
                </wp:positionV>
                <wp:extent cx="914400" cy="762000"/>
                <wp:effectExtent l="0" t="0" r="0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75E455" w14:textId="10EDA9D6" w:rsidR="00574A56" w:rsidRPr="007F6F78" w:rsidRDefault="00574A56" w:rsidP="00574A56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F6F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Origine du mot </w:t>
                            </w:r>
                          </w:p>
                          <w:p w14:paraId="08993BE8" w14:textId="16827506" w:rsidR="007F6F78" w:rsidRPr="007813AF" w:rsidRDefault="007F6F78" w:rsidP="007F6F7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gubernare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F2023" id="Zone de texte 40" o:spid="_x0000_s1039" type="#_x0000_t202" style="position:absolute;margin-left:331.65pt;margin-top:28.85pt;width:1in;height:60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" fillcolor="white [3201]" stroked="f" strokeweight=".5pt">
                <v:textbox>
                  <w:txbxContent>
                    <w:p w14:paraId="4175E455" w14:textId="10EDA9D6" w:rsidR="00574A56" w:rsidRPr="007F6F78" w:rsidRDefault="00574A56" w:rsidP="00574A56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F6F78">
                        <w:rPr>
                          <w:b/>
                          <w:bCs/>
                          <w:sz w:val="32"/>
                          <w:szCs w:val="32"/>
                        </w:rPr>
                        <w:t xml:space="preserve">Origine du mot </w:t>
                      </w:r>
                    </w:p>
                    <w:p w14:paraId="08993BE8" w14:textId="16827506" w:rsidR="007F6F78" w:rsidRPr="007813AF" w:rsidRDefault="007F6F78" w:rsidP="007F6F7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>
                        <w:rPr>
                          <w:sz w:val="32"/>
                          <w:szCs w:val="32"/>
                        </w:rPr>
                        <w:t>gubernare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523E1">
        <w:rPr>
          <w:noProof/>
          <w:sz w:val="36"/>
          <w:szCs w:val="36"/>
        </w:rPr>
        <w:drawing>
          <wp:anchor distT="0" distB="0" distL="114300" distR="114300" simplePos="0" relativeHeight="251699200" behindDoc="0" locked="0" layoutInCell="1" allowOverlap="1" wp14:anchorId="5E16E12A" wp14:editId="066370F7">
            <wp:simplePos x="0" y="0"/>
            <wp:positionH relativeFrom="margin">
              <wp:posOffset>3657588</wp:posOffset>
            </wp:positionH>
            <wp:positionV relativeFrom="margin">
              <wp:posOffset>2356809</wp:posOffset>
            </wp:positionV>
            <wp:extent cx="2921000" cy="1645920"/>
            <wp:effectExtent l="0" t="0" r="0" b="0"/>
            <wp:wrapSquare wrapText="bothSides"/>
            <wp:docPr id="23" name="Image 23" descr="Une image contenant texte, clipart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 descr="Une image contenant texte, clipart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4C03" w:rsidRPr="00F54C03">
        <w:rPr>
          <w:noProof/>
          <w:sz w:val="36"/>
          <w:szCs w:val="36"/>
        </w:rPr>
        <w:drawing>
          <wp:anchor distT="0" distB="0" distL="114300" distR="114300" simplePos="0" relativeHeight="251696128" behindDoc="0" locked="0" layoutInCell="1" allowOverlap="1" wp14:anchorId="67D1EE25" wp14:editId="15E6CF0F">
            <wp:simplePos x="0" y="0"/>
            <wp:positionH relativeFrom="margin">
              <wp:posOffset>3954145</wp:posOffset>
            </wp:positionH>
            <wp:positionV relativeFrom="margin">
              <wp:posOffset>2303361</wp:posOffset>
            </wp:positionV>
            <wp:extent cx="2156460" cy="1741805"/>
            <wp:effectExtent l="0" t="0" r="0" b="0"/>
            <wp:wrapSquare wrapText="bothSides"/>
            <wp:docPr id="21" name="Image 21" descr="Une image contenant fauteui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 descr="Une image contenant fauteuil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741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4C03" w:rsidRPr="00F54C0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D32CB8" wp14:editId="0427D525">
                <wp:simplePos x="0" y="0"/>
                <wp:positionH relativeFrom="column">
                  <wp:posOffset>3390182</wp:posOffset>
                </wp:positionH>
                <wp:positionV relativeFrom="paragraph">
                  <wp:posOffset>1434836</wp:posOffset>
                </wp:positionV>
                <wp:extent cx="3347758" cy="1895475"/>
                <wp:effectExtent l="0" t="0" r="24130" b="28575"/>
                <wp:wrapNone/>
                <wp:docPr id="20" name="Rectangle :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7758" cy="18954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17235FD" id="Rectangle : coins arrondis 20" o:spid="_x0000_s1026" style="position:absolute;margin-left:266.95pt;margin-top:113pt;width:263.6pt;height:149.2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" fillcolor="white [3201]" strokecolor="#ed7d31 [3205]" strokeweight="1.5pt">
                <v:stroke joinstyle="miter"/>
              </v:roundrect>
            </w:pict>
          </mc:Fallback>
        </mc:AlternateContent>
      </w:r>
    </w:p>
    <w:sectPr w:rsidR="00574A56" w:rsidSect="007813A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3AF"/>
    <w:rsid w:val="00003402"/>
    <w:rsid w:val="000F546D"/>
    <w:rsid w:val="0013123F"/>
    <w:rsid w:val="001E51BA"/>
    <w:rsid w:val="00222025"/>
    <w:rsid w:val="002523E1"/>
    <w:rsid w:val="00264C37"/>
    <w:rsid w:val="003614CE"/>
    <w:rsid w:val="00424753"/>
    <w:rsid w:val="004F2280"/>
    <w:rsid w:val="00574A56"/>
    <w:rsid w:val="005C635E"/>
    <w:rsid w:val="006706C0"/>
    <w:rsid w:val="006813FD"/>
    <w:rsid w:val="00736868"/>
    <w:rsid w:val="007813AF"/>
    <w:rsid w:val="007E4052"/>
    <w:rsid w:val="007F6F78"/>
    <w:rsid w:val="008334D2"/>
    <w:rsid w:val="00D062D7"/>
    <w:rsid w:val="00DB1AA9"/>
    <w:rsid w:val="00DD7FF4"/>
    <w:rsid w:val="00F54C03"/>
    <w:rsid w:val="00F8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E6DBB"/>
  <w15:chartTrackingRefBased/>
  <w15:docId w15:val="{F86E9DEA-AB75-458E-AE21-C6899074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4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24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E025-70C9-4A86-88BA-71054CAB4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Pescatore</dc:creator>
  <cp:keywords/>
  <dc:description/>
  <cp:lastModifiedBy>Emilie Pinel</cp:lastModifiedBy>
  <cp:revision>7</cp:revision>
  <cp:lastPrinted>2022-04-27T15:00:00Z</cp:lastPrinted>
  <dcterms:created xsi:type="dcterms:W3CDTF">2022-05-15T17:23:00Z</dcterms:created>
  <dcterms:modified xsi:type="dcterms:W3CDTF">2024-05-31T08:33:00Z</dcterms:modified>
</cp:coreProperties>
</file>